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火星の隕石とは？サハラ砂漠のピンク色の石は41億年以上前の火星のかけら</w:t>
      </w:r>
    </w:p>
    <w:p>
      <w:pPr>
        <w:spacing w:after="200" w:line="300"/>
      </w:pPr>
      <w:r>
        <w:rPr>
          <w:rFonts w:ascii="Arial" w:eastAsia="Yu Gothic" w:hAnsi="Arial"/>
          <w:b/>
          <w:bCs/>
          <w:color w:val="0B7CC1"/>
          <w:sz w:val="26"/>
          <w:szCs w:val="26"/>
        </w:rPr>
        <w:t xml:space="preserve">Rose-Colored Meteorite Is One of the Oldest Pieces of Mars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rose-colored stone that turned up in the Sahara in 2022 is a fragment of Mars more than 4.1 billion years old, scientists have found. NASA, which funded the research, announced on October 29 that the meteorite ranks among the oldest pieces of Mars known on Earth. That day, the journal Science carried the team's paper on the rock.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Called Teghaza 001 after a salt flat in Mali, the meteorite weighs about 800 grams. NASA counts about 435 known meteorites from Mars. Each of them was thrown off the planet by an impact and later landed on Earth.</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team at the University of New Mexico first showed that the stone came from Mars by measuring its oxygen isotopes. These isotopes work like chemical fingerprints that help tell planets apart. The new study was led by Yang Liu, a scientist at a NASA laboratory in California. Her team found zircon crystals in the rock, and these crystals hold clues to when a rock formed.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Francois Tissot of Caltech helped with a new dating method developed by his team. It needed only a chip of the rock no bigger than a fingernail, and it looked at single mineral grains. Some other methods dissolve the entire sample, but this one leaves rare rocks like this available for later research.</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dating showed that water on Mars changed the rock about 4.1 billion years ago. That suggests the rock itself formed even earlier. Mars is thought to have formed about 4.5 billion years ago. A separate paper on the water in the meteorite was published in Science Advances in June.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rock's mix of minerals is similar to rocks seen by the Mars Reconnaissance Orbiter in the southern highlands, an area covered in craters. The team listed 13 places on Mars that could match the meteorite. However, NASA said the rock's exact birthplace on Mars can never be known.</w:t>
      </w:r>
    </w:p>
    <w:p>
      <w:pPr>
        <w:spacing w:after="120" w:line="300"/>
      </w:pPr>
      <w:r>
        <w:rPr>
          <w:rFonts w:ascii="Arial" w:eastAsia="Yu Gothic" w:hAnsi="Arial"/>
          <w:color w:val="555555"/>
          <w:sz w:val="18"/>
          <w:szCs w:val="18"/>
        </w:rPr>
        <w:t xml:space="preserve">音声・ゲーム：https://www.haradaeigo.com/jijieigo-junior/news/2026-10-31-oldest-mars-meteorite-sahara/</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fragment（B1）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かけら、破片　a small part that has broken off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funded（B1）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資金を出した（fund の過去形）　gave the money needed for a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suggests（A2）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〜であることを示す、〜と考えられる手がかりになる　shows that something is probably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impact（A2）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衝突　the moment when one thing hits another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isotopes（外）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同位体（isotope の複数形）　kinds of the same atom with different weights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fingerprints（外）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指紋（fingerprint の複数形）　marks from your fingers that are only yours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clues（A2）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手がかり（clue の複数形）　facts that help you find an answer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dissolve（B1）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とかす　to mix something into a liquid until it disappears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grains（B2）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粒（grain の複数形）　very small hard pieces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highlands（外）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高地　an area of land that is high up</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Teghaza 001 named after?</w:t>
      </w:r>
    </w:p>
    <w:p>
      <w:pPr>
        <w:spacing w:after="100" w:line="300"/>
        <w:ind w:left="360"/>
      </w:pPr>
      <w:r>
        <w:rPr>
          <w:rFonts w:ascii="Arial" w:eastAsia="Yu Gothic" w:hAnsi="Arial"/>
          <w:sz w:val="22"/>
          <w:szCs w:val="22"/>
        </w:rPr>
        <w:t xml:space="preserve">A. A scientist at Caltech　　B. A salt plain in Mali　　C. A crater on Mars　　D. A university in the U.S.</w:t>
      </w:r>
    </w:p>
    <w:p>
      <w:pPr>
        <w:spacing w:after="40" w:line="300"/>
      </w:pPr>
      <w:r>
        <w:rPr>
          <w:rFonts w:ascii="Arial" w:eastAsia="Yu Gothic" w:hAnsi="Arial"/>
          <w:sz w:val="22"/>
          <w:szCs w:val="22"/>
        </w:rPr>
        <w:t xml:space="preserve">(2) How did a team at the University of New Mexico show that the stone came from Mars?</w:t>
      </w:r>
    </w:p>
    <w:p>
      <w:pPr>
        <w:spacing w:after="100" w:line="300"/>
        <w:ind w:left="360"/>
      </w:pPr>
      <w:r>
        <w:rPr>
          <w:rFonts w:ascii="Arial" w:eastAsia="Yu Gothic" w:hAnsi="Arial"/>
          <w:sz w:val="22"/>
          <w:szCs w:val="22"/>
        </w:rPr>
        <w:t xml:space="preserve">A. By finding zircon crystals　　B. By dissolving the whole stone　　C. By looking at photos from a spacecraft　　D. By measuring its oxygen isotopes</w:t>
      </w:r>
    </w:p>
    <w:p>
      <w:pPr>
        <w:spacing w:after="40" w:line="300"/>
      </w:pPr>
      <w:r>
        <w:rPr>
          <w:rFonts w:ascii="Arial" w:eastAsia="Yu Gothic" w:hAnsi="Arial"/>
          <w:sz w:val="22"/>
          <w:szCs w:val="22"/>
        </w:rPr>
        <w:t xml:space="preserve">(3) What is special about the dating method from Tissot's team?</w:t>
      </w:r>
    </w:p>
    <w:p>
      <w:pPr>
        <w:spacing w:after="100" w:line="300"/>
        <w:ind w:left="360"/>
      </w:pPr>
      <w:r>
        <w:rPr>
          <w:rFonts w:ascii="Arial" w:eastAsia="Yu Gothic" w:hAnsi="Arial"/>
          <w:sz w:val="22"/>
          <w:szCs w:val="22"/>
        </w:rPr>
        <w:t xml:space="preserve">A. It needed only a chip no bigger than a fingernail.　　B. It needed the whole 800-gram stone.　　C. It was done on Mars by a rover.　　D. It used water from the Sahara.</w:t>
      </w:r>
    </w:p>
    <w:p>
      <w:pPr>
        <w:spacing w:after="40" w:line="300"/>
      </w:pPr>
      <w:r>
        <w:rPr>
          <w:rFonts w:ascii="Arial" w:eastAsia="Yu Gothic" w:hAnsi="Arial"/>
          <w:sz w:val="22"/>
          <w:szCs w:val="22"/>
        </w:rPr>
        <w:t xml:space="preserve">(4) Why do scientists think the rock formed even earlier than 4.1 billion years ago?</w:t>
      </w:r>
    </w:p>
    <w:p>
      <w:pPr>
        <w:spacing w:after="100" w:line="300"/>
        <w:ind w:left="360"/>
      </w:pPr>
      <w:r>
        <w:rPr>
          <w:rFonts w:ascii="Arial" w:eastAsia="Yu Gothic" w:hAnsi="Arial"/>
          <w:sz w:val="22"/>
          <w:szCs w:val="22"/>
        </w:rPr>
        <w:t xml:space="preserve">A. Because it was found in a very old desert　　B. Because Mars formed 4.1 billion years ago　　C. Because water on Mars changed it about 4.1 billion years ago　　D. Because it is the heaviest meteorite from Mars</w:t>
      </w:r>
    </w:p>
    <w:p>
      <w:pPr>
        <w:spacing w:after="40" w:line="300"/>
      </w:pPr>
      <w:r>
        <w:rPr>
          <w:rFonts w:ascii="Arial" w:eastAsia="Yu Gothic" w:hAnsi="Arial"/>
          <w:sz w:val="22"/>
          <w:szCs w:val="22"/>
        </w:rPr>
        <w:t xml:space="preserve">(5) How many places on Mars did the team list as possible matches?</w:t>
      </w:r>
    </w:p>
    <w:p>
      <w:pPr>
        <w:spacing w:after="100" w:line="300"/>
        <w:ind w:left="360"/>
      </w:pPr>
      <w:r>
        <w:rPr>
          <w:rFonts w:ascii="Arial" w:eastAsia="Yu Gothic" w:hAnsi="Arial"/>
          <w:sz w:val="22"/>
          <w:szCs w:val="22"/>
        </w:rPr>
        <w:t xml:space="preserve">A. Four　　B. Thirteen　　C. 435　　D. Only 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NASA paid for the research on the meteorite.</w:t>
      </w:r>
    </w:p>
    <w:p>
      <w:pPr>
        <w:spacing w:after="100" w:line="300"/>
      </w:pPr>
      <w:r>
        <w:rPr>
          <w:rFonts w:ascii="Arial" w:eastAsia="Yu Gothic" w:hAnsi="Arial"/>
          <w:sz w:val="22"/>
          <w:szCs w:val="22"/>
        </w:rPr>
        <w:t xml:space="preserve">(2) (     ) The new dating method dissolves the whole sample.</w:t>
      </w:r>
    </w:p>
    <w:p>
      <w:pPr>
        <w:spacing w:after="100" w:line="300"/>
      </w:pPr>
      <w:r>
        <w:rPr>
          <w:rFonts w:ascii="Arial" w:eastAsia="Yu Gothic" w:hAnsi="Arial"/>
          <w:sz w:val="22"/>
          <w:szCs w:val="22"/>
        </w:rPr>
        <w:t xml:space="preserve">(3) (     ) The study in Science Advances was published in June.</w:t>
      </w:r>
    </w:p>
    <w:p>
      <w:pPr>
        <w:spacing w:after="100" w:line="300"/>
      </w:pPr>
      <w:r>
        <w:rPr>
          <w:rFonts w:ascii="Arial" w:eastAsia="Yu Gothic" w:hAnsi="Arial"/>
          <w:sz w:val="22"/>
          <w:szCs w:val="22"/>
        </w:rPr>
        <w:t xml:space="preserve">(4) (     ) Scientists know exactly where on Mars the rock came from.</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fragment / funded / isotopes / suggests / fingerprints / impact ]</w:t>
      </w:r>
    </w:p>
    <w:p>
      <w:pPr>
        <w:spacing w:after="100" w:line="300"/>
      </w:pPr>
      <w:r>
        <w:rPr>
          <w:rFonts w:ascii="Arial" w:eastAsia="Yu Gothic" w:hAnsi="Arial"/>
          <w:sz w:val="22"/>
          <w:szCs w:val="22"/>
        </w:rPr>
        <w:t xml:space="preserve">(1) A team at the University of New Mexico first showed that the stone came from Mars by measuring its oxygen _____.</w:t>
      </w:r>
    </w:p>
    <w:p>
      <w:pPr>
        <w:spacing w:after="100" w:line="300"/>
      </w:pPr>
      <w:r>
        <w:rPr>
          <w:rFonts w:ascii="Arial" w:eastAsia="Yu Gothic" w:hAnsi="Arial"/>
          <w:sz w:val="22"/>
          <w:szCs w:val="22"/>
        </w:rPr>
        <w:t xml:space="preserve">(2) NASA, which _____ the research, announced on October 29 that the meteorite ranks among the oldest pieces of Mars known on Earth.</w:t>
      </w:r>
    </w:p>
    <w:p>
      <w:pPr>
        <w:spacing w:after="100" w:line="300"/>
      </w:pPr>
      <w:r>
        <w:rPr>
          <w:rFonts w:ascii="Arial" w:eastAsia="Yu Gothic" w:hAnsi="Arial"/>
          <w:sz w:val="22"/>
          <w:szCs w:val="22"/>
        </w:rPr>
        <w:t xml:space="preserve">(3) These isotopes work like chemical _____ that help tell planets apart.</w:t>
      </w:r>
    </w:p>
    <w:p>
      <w:pPr>
        <w:spacing w:after="100" w:line="300"/>
      </w:pPr>
      <w:r>
        <w:rPr>
          <w:rFonts w:ascii="Arial" w:eastAsia="Yu Gothic" w:hAnsi="Arial"/>
          <w:sz w:val="22"/>
          <w:szCs w:val="22"/>
        </w:rPr>
        <w:t xml:space="preserve">(4) A rose-colored stone that turned up in the Sahara in 2022 is a _____ of Mars more than 4.1 billion years old, scientists have found.</w:t>
      </w:r>
    </w:p>
    <w:p>
      <w:pPr>
        <w:spacing w:after="100" w:line="300"/>
      </w:pPr>
      <w:r>
        <w:rPr>
          <w:rFonts w:ascii="Arial" w:eastAsia="Yu Gothic" w:hAnsi="Arial"/>
          <w:sz w:val="22"/>
          <w:szCs w:val="22"/>
        </w:rPr>
        <w:t xml:space="preserve">(5) That _____ the rock itself formed even earlier.</w:t>
      </w:r>
    </w:p>
    <w:p>
      <w:pPr>
        <w:spacing w:after="100" w:line="300"/>
      </w:pPr>
      <w:r>
        <w:rPr>
          <w:rFonts w:ascii="Arial" w:eastAsia="Yu Gothic" w:hAnsi="Arial"/>
          <w:sz w:val="22"/>
          <w:szCs w:val="22"/>
        </w:rPr>
        <w:t xml:space="preserve">(6) Each of them was thrown off the planet by an _____ and later landed on Earth.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NASA / counts / from / Mars / meteorites / 435 / about / known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formed / suggests / That / itself / rock / the / earlier / even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formed / thought / is / to / ago / 4.5 / have / about / Mars / years / billion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Scientists used only a tiny chip of this rock. Why is it important to keep rare samples for the future?（科学者たちはこの石のほんの小さなかけらしか使いませんでした。めずらしい試料を未来のために残すことは、なぜ大切だと思いますか？）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rather study rocks from Mars on Earth or travel to Mars yourself? Explain your choice.（地球で火星の石を研究するのと、自分で火星へ行くのと、どちらがいいですか？理由も説明しましょう。）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isotopes  (2) funded  (3) fingerprints  (4) fragment  (5) suggests  (6) impact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NASA counts about 435 known meteorites from Mars.</w:t>
      </w:r>
    </w:p>
    <w:p>
      <w:pPr>
        <w:spacing w:after="100" w:line="300"/>
        <w:ind w:left="360"/>
      </w:pPr>
      <w:r>
        <w:rPr>
          <w:rFonts w:ascii="Arial" w:eastAsia="Yu Gothic" w:hAnsi="Arial"/>
          <w:sz w:val="22"/>
          <w:szCs w:val="22"/>
        </w:rPr>
        <w:t xml:space="preserve">(2) That suggests the rock itself formed even earlier.</w:t>
      </w:r>
    </w:p>
    <w:p>
      <w:pPr>
        <w:spacing w:after="100" w:line="300"/>
        <w:ind w:left="360"/>
      </w:pPr>
      <w:r>
        <w:rPr>
          <w:rFonts w:ascii="Arial" w:eastAsia="Yu Gothic" w:hAnsi="Arial"/>
          <w:sz w:val="22"/>
          <w:szCs w:val="22"/>
        </w:rPr>
        <w:t xml:space="preserve">(3) Mars is thought to have formed about 4.5 billion years ago.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2022年にサハラ砂漠で見つかったピンク色の石は、41億年以上前の火星のかけらだと、科学者たちがつきとめました。研究にお金を出したNASAは10月29日、この隕石が、地球で知られている火星のかけらの中で最も古いものの1つだと発表しました。その日、学術誌 Science にチームの論文が載りました。</w:t>
      </w:r>
    </w:p>
    <w:p>
      <w:pPr>
        <w:spacing w:after="100" w:line="340"/>
      </w:pPr>
      <w:r>
        <w:rPr>
          <w:rFonts w:ascii="Arial" w:eastAsia="Yu Gothic" w:hAnsi="Arial"/>
          <w:sz w:val="22"/>
          <w:szCs w:val="22"/>
        </w:rPr>
        <w:t xml:space="preserve">2  マリの塩の平原にちなんで「テガザ001」と名づけられたこの隕石は、重さが約800グラムです。NASAによると、火星から来た隕石は約435個が知られています。どれも、天体の衝突で火星から飛ばされ、その後、地球に落ちてきたものです。</w:t>
      </w:r>
    </w:p>
    <w:p>
      <w:pPr>
        <w:spacing w:after="100" w:line="340"/>
      </w:pPr>
      <w:r>
        <w:rPr>
          <w:rFonts w:ascii="Arial" w:eastAsia="Yu Gothic" w:hAnsi="Arial"/>
          <w:sz w:val="22"/>
          <w:szCs w:val="22"/>
        </w:rPr>
        <w:t xml:space="preserve">3  まず、アメリカのニューメキシコ大学のチームが、酸素の同位体を測って、この石が火星から来たことを示しました。同位体は、星を見分けるのに役立つ「化学の指紋」のようなはたらきをします。今回の研究を率いたのは、カリフォルニア州にあるNASAの研究所の科学者、ヤン・リウさんです。リウさんのチームは石の中にジルコンの結晶を見つけました。この結晶には、石がいつできたかの手がかりが残っています。</w:t>
      </w:r>
    </w:p>
    <w:p>
      <w:pPr>
        <w:spacing w:after="100" w:line="340"/>
      </w:pPr>
      <w:r>
        <w:rPr>
          <w:rFonts w:ascii="Arial" w:eastAsia="Yu Gothic" w:hAnsi="Arial"/>
          <w:sz w:val="22"/>
          <w:szCs w:val="22"/>
        </w:rPr>
        <w:t xml:space="preserve">4  カリフォルニア工科大学のフランソワ・ティソさんが、自分のチームが開発した新しい年代の測り方で協力しました。この方法では、指のつめほどもない小さなかけらだけを使い、鉱物の粒を1つずつ調べました。ほかの方法の中には試料をまるごととかしてしまうものもありますが、この方法なら、めずらしい石をあとの研究のために残せます。</w:t>
      </w:r>
    </w:p>
    <w:p>
      <w:pPr>
        <w:spacing w:after="100" w:line="340"/>
      </w:pPr>
      <w:r>
        <w:rPr>
          <w:rFonts w:ascii="Arial" w:eastAsia="Yu Gothic" w:hAnsi="Arial"/>
          <w:sz w:val="22"/>
          <w:szCs w:val="22"/>
        </w:rPr>
        <w:t xml:space="preserve">5  年代を調べると、約41億年前に火星の水がこの石を変えていたことがわかりました。ということは、石そのものはもっと前にできたと考えられます。火星ができたのは、約45億年前だと考えられています。この隕石にふくまれる水について調べた別の論文は、6月に学術誌 Science Advances に載りました。</w:t>
      </w:r>
    </w:p>
    <w:p>
      <w:pPr>
        <w:spacing w:after="100" w:line="340"/>
      </w:pPr>
      <w:r>
        <w:rPr>
          <w:rFonts w:ascii="Arial" w:eastAsia="Yu Gothic" w:hAnsi="Arial"/>
          <w:sz w:val="22"/>
          <w:szCs w:val="22"/>
        </w:rPr>
        <w:t xml:space="preserve">6  石の鉱物の組み合わせは、探査機マーズ・リコネサンス・オービターがクレーターだらけの南の高地で見つけた岩と似ています。チームは、この隕石に合いそうな火星の場所を13か所あげました。ただ、この石が火星のどこで生まれたかを正確に知ることはできない、とNASAは話してい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過去分詞が後ろから名詞を説明して「～された…」を表す。本文の a new dating method developed by his team（彼のチームによって開発された新しい年代の測り方）や、rocks seen by the Mars Reconnaissance Orbiter（探査機に見つけられた岩）がその例。</w:t>
      </w:r>
    </w:p>
    <w:p>
      <w:pPr>
        <w:spacing w:after="100" w:line="300"/>
        <w:ind w:left="360"/>
      </w:pPr>
      <w:r>
        <w:rPr>
          <w:rFonts w:ascii="Arial" w:eastAsia="Yu Gothic" w:hAnsi="Arial"/>
          <w:sz w:val="22"/>
          <w:szCs w:val="22"/>
        </w:rPr>
        <w:t xml:space="preserve">I bought a book written in English.（私は英語で書かれた本を買った。）</w:t>
      </w:r>
    </w:p>
    <w:p>
      <w:pPr>
        <w:spacing w:after="100" w:line="300"/>
        <w:ind w:left="360"/>
      </w:pPr>
      <w:r>
        <w:rPr>
          <w:rFonts w:ascii="Arial" w:eastAsia="Yu Gothic" w:hAnsi="Arial"/>
          <w:sz w:val="22"/>
          <w:szCs w:val="22"/>
        </w:rPr>
        <w:t xml:space="preserve">The cake made by my sister was delicious.（姉が作ったケーキはおいしかった。）</w:t>
      </w:r>
    </w:p>
    <w:p>
      <w:pPr>
        <w:spacing w:after="0" w:line="300"/>
      </w:pPr>
      <w:r>
        <w:rPr>
          <w:rFonts w:ascii="Arial" w:eastAsia="Yu Gothic" w:hAnsi="Arial"/>
          <w:color w:val="666666"/>
          <w:sz w:val="16"/>
          <w:szCs w:val="16"/>
        </w:rPr>
        <w:t xml:space="preserve">出典：NASA Jet Propulsion Laboratory、NASA Science、EarthSky、NASA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火星の隕石とは？サハラ砂漠のピンク色の石は41億年以上前の火星のかけら（高校生版ワークシート）</dc:title>
  <dc:creator>時事英語ジュニア</dc:creator>
  <cp:lastModifiedBy>Un-named</cp:lastModifiedBy>
  <cp:revision>1</cp:revision>
  <dcterms:created xsi:type="dcterms:W3CDTF">2026-11-01T18:32:40.911Z</dcterms:created>
  <dcterms:modified xsi:type="dcterms:W3CDTF">2026-11-01T18:32:40.911Z</dcterms:modified>
</cp:coreProperties>
</file>

<file path=docProps/custom.xml><?xml version="1.0" encoding="utf-8"?>
<Properties xmlns="http://schemas.openxmlformats.org/officeDocument/2006/custom-properties" xmlns:vt="http://schemas.openxmlformats.org/officeDocument/2006/docPropsVTypes"/>
</file>