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ワークシート（中学生レベル）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マイクラでスイス全土を実物大に　1ブロック1メートルの「Blocks」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Switzerland at Full Size in Minecraft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A new project has rebuilt the whole country of Switzerland in Minecraft. Everything is at full size, so one block is one meter. The world is called Blocks.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Switzerland is about 41,285 square kilometers. It is about 19 times the size of Tokyo. The project used open map data, such as data from the Swiss government. A computer program turned mountains, forests, lakes and buildings into blocks.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Players can visit the Dufourspitze, the highest mountain in Switzerland. It is 4,634 meters tall. But a normal Minecraft world can only be 384 blocks high. So Blocks uses a mod called Cubic Chunks. Blocks works only on the Java Edition of Minecraft.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The Jungfrau-Aletsch area is free to download. It is about 2,400 square kilometers, a little larger than Tokyo. It includes the Eiger and the Aletsch Glacier. The whole country costs 15 Swiss francs. But only people who live in Switzerland can buy it.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5  </w:t>
      </w:r>
      <w:r>
        <w:rPr>
          <w:rFonts w:ascii="Arial" w:eastAsia="Yu Gothic" w:hAnsi="Arial"/>
          <w:sz w:val="23"/>
          <w:szCs w:val="23"/>
        </w:rPr>
        <w:t xml:space="preserve">Blocks is still an early version. Its maker has not set a date for the final version.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音声・ゲーム：https://www.haradaeigo.com/jijieigo-junior/news/2026-10-28-minecraft-switzerland-blocks/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whole（A2）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全体の・まるごとの　all of something, with no part left out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full size（A1）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実物大・本物と同じ大きさ　the same size as the real thing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data（B2）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データ　facts and numbers kept on a computer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turned（A1）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（turn A into B で）AをBに変えた　changed one thing so it became another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forests（A2）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森　large areas with many trees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mod（外）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MOD（ゲームを変える追加のプログラム）　an extra program that changes a game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glacier（外）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氷河　a very large mass of ice that moves slowly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final（A2）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最後の・完成した　coming at the end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How big is one block in Blocks?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One centimeter　　B. One meter　　C. Ten meters　　D. One kilometer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Why does Blocks use Cubic Chunks?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To add more animals　　B. To make the game free　　C. Because a normal world can only be 384 blocks high　　D. Because it works on smartphones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Which part of Blocks is free?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The Jungfrau-Aletsch area　　B. The whole country　　C. Only Tokyo　　D. Only the Dufourspitze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Who can buy the whole country?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Anyone in the world　　B. Only people in Tokyo　　C. Only people under 15　　D. Only people who live in Switzerland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Switzerland is about 19 times the size of Tokyo.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People built every block in Blocks by hand.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Blocks works on every edition of Minecraft.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The final version of Blocks does not have a date yet.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turned / whole / final / mod / Glacier / data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Its maker has not set a date for the _____ version.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A computer program _____ mountains, forests, lakes and buildings into blocks.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A new project has rebuilt the _____ country of Switzerland in Minecraft.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It includes the Eiger and the Aletsch _____.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So Blocks uses a _____ called Cubic Chunks.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(6) The project used open map _____, such as data from the Swiss government.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block / Everything / full / is / meter / one / is / at / size, / one / so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So / called / uses / Blocks / a / Cubic / Chunks / mod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whole / 15 / costs / Swiss / The / country / francs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Which place in Japan would you like to build in Minecraft?（日本のどこをマインクラフトで作ってみたいですか？）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If you could walk around Switzerland in a game, where would you go first?（ゲームの中でスイスを歩けるとしたら、最初にどこへ行きますか？）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B  (2) C  (3) A  (4) D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T  (2) F  (3) F  (4) T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final  (2) turned  (3) whole  (4) Glacier  (5) mod  (6) data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Everything is at full size, so one block is one meter.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So Blocks uses a mod called Cubic Chunks.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The whole country costs 15 Swiss francs.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新しいプロジェクトで、スイスの国全体がマインクラフトの中に作られました。すべてが本物と同じ大きさで、1ブロックが1メートルです。この世界の名前は「Blocks（ブロックス）」です。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スイスの広さは、約4万1285平方キロメートルです。これは東京都の約19倍の広さです。このプロジェクトでは、スイスの国が出しているものなど、だれでも使えるように公開されている地図のデータを使いました。コンピューターのプログラムが、山や森、湖、建物をブロックに変え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プレーヤーは、スイスでいちばん高い山、デュフールシュピッツェにも行けます。高さは4634メートルです。でも、ふつうのマイクラの世界は、高さ384ブロックまでしか作れません。そこで Blocks は、Cubic Chunks（キュービック・チャンクス）という MOD を使っています。マイクラの Java 版でしか動きません。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ユングフラウ・アレッチという地域は、無料でダウンロードできます。広さは約2400平方キロメートルで、東京都より少し広いくらいです。アイガーという山や、アレッチ氷河も入っています。国全体は15スイスフランです。ただし、買えるのはスイスに住んでいる人だけで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5  Blocks はまだ早い段階の版です。完成版がいつ出るかは、まだ決まっていません。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文法ポイント：現在完了（have / has + 過去分詞）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「（今までに）～した」と、今につながる結果を表す。本文の A new project has rebuilt the whole country of Switzerland in Minecraft. や Its maker has not set a date for the final version. がその例。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I have finished my homework.（宿題を終えたところです。）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She has not decided yet.（彼女はまだ決めていません。）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出典：Manifold（Blocks 公式サイト）、GIGAZINE、東京都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マイクラでスイス全土を実物大に　1ブロック1メートルの「Blocks」（中学生版ワークシート）</dc:title>
  <dc:creator>時事英語ジュニア</dc:creator>
  <cp:lastModifiedBy>Un-named</cp:lastModifiedBy>
  <cp:revision>1</cp:revision>
  <dcterms:created xsi:type="dcterms:W3CDTF">2026-11-01T20:40:53.532Z</dcterms:created>
  <dcterms:modified xsi:type="dcterms:W3CDTF">2026-11-01T20:40:53.532Z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