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月は少しずつ縮んでいた　半径が約45メートル短く、1万か所以上の断層から判明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The Moon Is Getting a Little Smaller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moon is slowly getting smaller, a new study says. Its radius has become about 45 meters shorter. That is about the height of a 15-story building.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Scientists studied photos from a NASA spacecraft that goes around the moon. They found more than 10,000 young faults on the surface. A fault is a crack where the ground has moved.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inside of the moon is cooling down. When the inside cools, the moon gets smaller, and the surface gets pushed together. This makes steps in the ground, like wrinkles.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change is very slow. It took hundreds of millions of years. October 26 is the day of the full moon. People call it the Hunter's Moon.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音声・ゲーム：https://www.haradaeigo.com/jijieigo-junior/news/2026-10-26-shrinking-moon-hunters-moon/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study（A1）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　work done to learn new facts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radius（外）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半径　the line from the center of a circle to its edge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height（B1）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高さ　how tall something is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spacecraft（外）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宇宙船、探査機　a machine that travels in space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surface（B1）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表面　the outside or top part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crack（B2）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割れ目、ひび　a thin line where something has broken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cooling（A1）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冷えている（cool の ing 形）　becoming less hot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full moon（A1）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満月　the moon when you can see all of its round face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much shorter has the moon's radius become?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45 meters　　B. About 15 meters　　C. About 10,000 meters　　D. About 45 centimeters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did the scientists find on the moon's surface?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Water　　B. Trees　　C. More than 10,000 young faults　　D. A new spacecraft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Why is the moon getting smaller?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is losing water.　　B. Its inside is cooling down.　　C. Spacecraft hit it.　　D. It is moving away from Earth.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 people call the full moon on October 26?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Blue Moon　　B. The Harvest Moon　　C. The Snow Moon　　D. The Hunter's Moon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moon is getting bigger.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scientists used photos from a NASA spacecraft.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fault is a crack where the ground has moved.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moon got smaller in just a few years.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radius / surface / crack / height / spacecraft / study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Scientists studied photos from a NASA _____ that goes around the moon.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They found more than 10,000 young faults on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Its _____ has become about 45 meters shorter.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fault is a _____ where the ground has moved.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moon is slowly getting smaller, a new _____ says.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That is about the _____ of a 15-story building.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of / That / the / about / building / a / is / height / 15-story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is / The / of / down / moon / inside / the / cooling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Hunter's / People / the / it / call / Moon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you usually think about when you look at the moon?（月を見るとき、ふだんどんなことを考えますか？）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visit the moon someday? Why or why not?（いつか月に行ってみたいですか？理由も考えよう。）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spacecraft  (2) surface  (3) radius  (4) crack  (5) study  (6) height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is about the height of a 15-story building.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inside of the moon is cooling down.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People call it the Hunter's Moon.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月は少しずつ小さくなっていると、新しい研究が伝えています。月の半径（中心から表面までの長さ）は、約45メートル短くなりました。これは15階建てのビルくらいの高さです。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科学者たちは、月のまわりを回る NASA の探査機の写真を調べました。表面に、できてから新しい断層を1万か所以上見つけました。断層とは、地面がずれた割れ目のことです。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月の中は冷えてきています。中が冷えると月は小さくなり、表面がぎゅっとおし縮められます。そのため、地面にしわのような段差ができます。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この変化はとてもゆっくりです。何億年もかかりました。10月26日は満月の日です。人々はこの満月を「ハンターズムーン」と呼びます。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文法ポイント：現在進行形で「だんだん〜になっている」（be getting + 形容詞の比較級）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get + 形容詞は「〜になる」。進行形にすると「だんだん〜になってきている」という変化を表す。本文の The moon is slowly getting smaller.（月は少しずつ小さくなってきている）がその例。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It is getting colder every day.（日に日に寒くなってきている。）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English is getting better.（私の英語はだんだん上手になってきている。）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出典：Popular Science、The Brighter Side of News、Universe Today、Farmers' Almanac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月は少しずつ縮んでいた　半径が約45メートル短く、1万か所以上の断層から判明（中学生版ワークシート）</dc:title>
  <dc:creator>時事英語ジュニア</dc:creator>
  <cp:lastModifiedBy>Un-named</cp:lastModifiedBy>
  <cp:revision>1</cp:revision>
  <dcterms:created xsi:type="dcterms:W3CDTF">2026-11-01T20:41:01.166Z</dcterms:created>
  <dcterms:modified xsi:type="dcterms:W3CDTF">2026-11-01T20:41:01.166Z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