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原田英語の時事英語ジュニア｜英語ニュース ワークシート（中学生レベル）</w:t>
      </w:r>
    </w:p>
    <w:p>
      <w:pPr>
        <w:spacing w:after="120" w:line="300"/>
        <w:jc w:val="right"/>
      </w:pPr>
      <w:r>
        <w:rPr>
          <w:rFonts w:ascii="Arial" w:eastAsia="Yu Gothic" w:hAnsi="Arial"/>
          <w:sz w:val="20"/>
          <w:szCs w:val="20"/>
        </w:rPr>
        <w:t xml:space="preserve">Class ____  No. ____  Name ______________________</w:t>
      </w:r>
    </w:p>
    <w:p>
      <w:pPr>
        <w:spacing w:after="60" w:line="300"/>
      </w:pPr>
      <w:r>
        <w:rPr>
          <w:rFonts w:ascii="Arial" w:eastAsia="Yu Gothic" w:hAnsi="Arial"/>
          <w:b/>
          <w:bCs/>
          <w:sz w:val="30"/>
          <w:szCs w:val="30"/>
        </w:rPr>
        <w:t xml:space="preserve">RIIZE新曲『Insomnia』とは？意味は「眠れない」、初のアコースティック</w:t>
      </w:r>
    </w:p>
    <w:p>
      <w:pPr>
        <w:spacing w:after="200" w:line="300"/>
      </w:pPr>
      <w:r>
        <w:rPr>
          <w:rFonts w:ascii="Arial" w:eastAsia="Yu Gothic" w:hAnsi="Arial"/>
          <w:b/>
          <w:bCs/>
          <w:color w:val="0B7CC1"/>
          <w:sz w:val="26"/>
          <w:szCs w:val="26"/>
        </w:rPr>
        <w:t xml:space="preserve">RIIZE Sings About a Sleepless Night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1  </w:t>
      </w:r>
      <w:r>
        <w:rPr>
          <w:rFonts w:ascii="Arial" w:eastAsia="Yu Gothic" w:hAnsi="Arial"/>
          <w:sz w:val="23"/>
          <w:szCs w:val="23"/>
        </w:rPr>
        <w:t xml:space="preserve">The K-pop group RIIZE released a new song, Insomnia, on October 26. The song came out at midnight, Korean time. Its music video came out on YouTube at the same time.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2  </w:t>
      </w:r>
      <w:r>
        <w:rPr>
          <w:rFonts w:ascii="Arial" w:eastAsia="Yu Gothic" w:hAnsi="Arial"/>
          <w:sz w:val="23"/>
          <w:szCs w:val="23"/>
        </w:rPr>
        <w:t xml:space="preserve">RIIZE has six members. Insomnia is an acoustic pop song, and this style is new for the group. The song puts the members' voices first, not their dancing. It has a slightly sad mood.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3  </w:t>
      </w:r>
      <w:r>
        <w:rPr>
          <w:rFonts w:ascii="Arial" w:eastAsia="Yu Gothic" w:hAnsi="Arial"/>
          <w:sz w:val="23"/>
          <w:szCs w:val="23"/>
        </w:rPr>
        <w:t xml:space="preserve">In English, insomnia means trouble with sleeping. The word comes from Latin. In that language, in- means not, and somnus means sleep. The song is about a night when someone cannot fall asleep. The later it gets, the more that person thinks about someone else.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4  </w:t>
      </w:r>
      <w:r>
        <w:rPr>
          <w:rFonts w:ascii="Arial" w:eastAsia="Yu Gothic" w:hAnsi="Arial"/>
          <w:sz w:val="23"/>
          <w:szCs w:val="23"/>
        </w:rPr>
        <w:t xml:space="preserve">In June, RIIZE's second mini album sold one million copies. The group plans to release its second full album in spring 2027.</w:t>
      </w:r>
    </w:p>
    <w:p>
      <w:pPr>
        <w:spacing w:after="12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音声・ゲーム：https://www.haradaeigo.com/jijieigo-junior/news/2026-10-26-riize-insomnia-acoustic/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Words　単語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1000"/>
        <w:gridCol w:w="5600"/>
      </w:tblGrid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released（A2）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（曲などを）出した、発売した（release の過去形）　made a new song or movie public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midnight（A2）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夜中の12時（0時）　twelve o'clock at night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members（A2）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メンバー、一員（member の複数形）　people who belong to a group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style（A2）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スタイル、やり方、型　a special way of doing something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voices（A2）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声、歌声（voice の複数形）　the sounds people make when they talk or sing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mood（A2）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ふんいき、気分　the feeling that a song or place gives you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fall asleep（A2）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句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眠りにつく、寝つく　to start sleeping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copies（A1）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（CDや本などの）枚、部（copy の複数形）　one of many CDs or books that are exactly the same</w:t>
            </w:r>
          </w:p>
        </w:tc>
      </w:tr>
    </w:tbl>
    <w:p>
      <w:pPr>
        <w:spacing w:after="60" w:line="300"/>
      </w:pPr>
      <w:r>
        <w:rPr>
          <w:rFonts w:ascii="Arial" w:eastAsia="Yu Gothic" w:hAnsi="Arial"/>
          <w:color w:val="666666"/>
          <w:sz w:val="14"/>
          <w:szCs w:val="14"/>
        </w:rPr>
        <w:t xml:space="preserve">単語のレベル：CEFR-J（『CEFR-J Wordlist Version 1.6』 東京外国語大学投野由紀夫研究室. （URL: https://www.cefr-j.org/download.html より 2026年8月ダウンロード））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1. Reading Quiz　本文の内容に合うものを選ぼう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When did RIIZE release Insomnia?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On October 26　　B. In June　　C. In spring 2027　　D. On October 18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What kind of song is Insomnia?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A fast dance song　　B. A rock song　　C. An acoustic pop song　　D. A song for children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What does the Latin word somnus mean?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Night　　B. Sleep　　C. Song　　D. Not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(4) What does the group plan to do in spring 2027?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Add a new member　　B. Make a movie　　C. Visit Latin America　　D. Release its second full album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2. True or False　正しければ T、違っていれば F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(     ) The music video came out on the same day as the song.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(     ) RIIZE has five members.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(3) (     ) The song puts dancing first.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(4) (     ) The word insomnia comes from Latin.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3. Fill in the Blanks　下の語から選んで空らんをうめよう</w:t>
      </w:r>
    </w:p>
    <w:p>
      <w:pPr>
        <w:spacing w:after="100" w:line="300"/>
      </w:pPr>
      <w:r>
        <w:rPr>
          <w:rFonts w:ascii="Arial" w:eastAsia="Yu Gothic" w:hAnsi="Arial"/>
          <w:b/>
          <w:bCs/>
          <w:sz w:val="22"/>
          <w:szCs w:val="22"/>
        </w:rPr>
        <w:t xml:space="preserve">[ voices / members / style / released / midnight / mood ]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Insomnia is an acoustic pop song, and this _____ is new for the group.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RIIZE has six _____.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(3) The song came out at _____, Korean time.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(4) It has a slightly sad _____.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(5) The K-pop group RIIZE _____ a new song, Insomnia, on October 26.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(6) The song puts the members' _____ first, not their dancing.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4. Word Order　語を並べかえて正しい文にしよう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( out / time / the / came / same / Its / music / YouTube / at / on / video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( first, / The / their / dancing / the / voices / not / puts / members' / song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( night / is / someone / asleep / fall / about / a / The / when / cannot / song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5. Think and Write　英語で答えてみよう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What do you do when you cannot fall asleep?（眠れないとき、あなたは何をしますか？）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Do you like quiet songs or dance songs better? Why?（静かな曲とダンスの曲、どちらが好きですか？それはなぜ？）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Answers　解答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1. (1) A  (2) C  (3) B  (4) D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2. (1) T  (2) F  (3) F  (4) T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3. (1) style  (2) members  (3) midnight  (4) mood  (5) released  (6) voices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4.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(1) Its music video came out on YouTube at the same time.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(2) The song puts the members' voices first, not their dancing.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(3) The song is about a night when someone cannot fall asleep.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全文訳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1  K-POPグループの RIIZE（ライズ）が10月26日に、新しい曲「Insomnia」を出しました。曲は韓国の時間（日本と同じ）で、夜中の0時に出ました。ミュージックビデオも同じ時間に YouTube で公開されました。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2  RIIZE には6人のメンバーがいます。Insomnia はアコースティック・ポップの曲で、このスタイルはグループにとって新しいものです。この曲では、ダンスではなくメンバーの歌声がいちばん前に出ています。少しさびしい感じの曲です。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3  英語で insomnia は、うまく眠れないことという意味です。この言葉はラテン語から来ています。ラテン語では、in- は「〜でない」、somnus は「眠り」という意味です。この曲は、だれかが眠れない夜のことを歌っています。夜がおそくなるほど、その人はほかのだれかのことをますます考えてしまいます。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4  6月には、RIIZE の2枚目のミニアルバムが100万枚売れました。グループは2027年の春に、2枚目のフルアルバムを出す予定です。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文法ポイント：the + 比較級 ..., the + 比較級 ...（〜すればするほど…）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2つの比較級を the でつなぐと「〜すればするほど、ますます…」の意味になる。本文の The later it gets, the more that person thinks about someone else. は「夜がおそくなるほど、その人はほかのだれかのことを考える」。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The more you practice, the better you get.（練習すればするほど、上手になる。）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The higher we climbed, the colder it became.（高く登るほど、寒くなった。）</w:t>
      </w:r>
    </w:p>
    <w:p>
      <w:pPr>
        <w:spacing w:after="0" w:line="300"/>
      </w:pPr>
      <w:r>
        <w:rPr>
          <w:rFonts w:ascii="Arial" w:eastAsia="Yu Gothic" w:hAnsi="Arial"/>
          <w:color w:val="666666"/>
          <w:sz w:val="16"/>
          <w:szCs w:val="16"/>
        </w:rPr>
        <w:t xml:space="preserve">出典：Korea Daily（OSEN）、Soompi、Merriam-Webster、Dictionary.com ほか（記事は原田英語の時事英語ジュニアのオリジナル）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Yu Gothic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RIIZE新曲『Insomnia』とは？意味は「眠れない」、初のアコースティック（中学生版ワークシート）</dc:title>
  <dc:creator>時事英語ジュニア</dc:creator>
  <cp:lastModifiedBy>Un-named</cp:lastModifiedBy>
  <cp:revision>1</cp:revision>
  <dcterms:created xsi:type="dcterms:W3CDTF">2026-11-01T20:40:57.565Z</dcterms:created>
  <dcterms:modified xsi:type="dcterms:W3CDTF">2026-11-01T20:40:57.565Z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