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ILLIT「Magnetic」が9億回再生　K-POPグループのデビュー曲で最速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Magnetic Reaches 900 Million Plays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ILLIT's debut song, Magnetic, has passed 900 million plays on Spotify. It reached that number on October 18.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ILLIT is a K-pop girl group with five members. Two of them, Moka and Iroha, are from Japan.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Magnetic came out in March 2024. It took about two years and seven months to reach 900 million. No other K-pop group's debut song has done it faster.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song was popular from the start. Soon after it came out, it entered music charts in the U.S. and the U.K.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The group held concerts in Incheon, South Korea, on October 17 and 18. Its next mini album, Break Even, comes out on October 26.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音声・ゲーム：https://www.haradaeigo.com/jijieigo-junior/news/2026-10-22-illit-magnetic-900-million/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debut（外）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デビュー、初めて世に出ること　the first time someone shows their work to the public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passed（A2）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（数を）こえた　went higher than a number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reached（A2）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（数や場所に）届いた　got to a certain number or place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member（A2）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メンバー、一員　one person in a group or team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took（A1）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（時間が）かかった　needed a certain amount of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faster（A1）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副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より速く　at a higher speed than another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charts（A2）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（音楽の）ランキング、チャート　lists of the most popular songs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held（A1）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（会やイベントを）開いた　had an event at a certain time and place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times has Magnetic been played on Spotify?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More than 90 million times　　B. More than 900 million times　　C. More than 9 billion times　　D. More than 9 million times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members of ILLIT are from Japan?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One　　B. Five　　C. Three　　D. Two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When did Magnetic come out?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March 2024　　B. In October 2024　　C. In March 2026　　D. On October 18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comes out on October 26?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movie about ILLIT　　B. A new member　　C. A mini album called Break Even　　D. A concert in Japan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Magnetic was ILLIT's first song.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ILLIT has seven members.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Magnetic reached 900 million plays in less than one year.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song entered music charts in the U.S. and the U.K.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charts / debut / took / reached / members / faster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No other K-pop group's debut song has done it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ILLIT's _____ song, Magnetic, has passed 900 million plays on Spotify.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ILLIT is a K-pop girl group with five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Soon after it came out, it entered music _____ in the U.S. and the U.K.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It _____ about two years and seven months to reach 900 million.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It _____ that number on October 18.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group / ILLIT / with / a / is / five / girl / members / K-pop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out / came / Magnetic / in / March / 2024 )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popular / the / The / was / from / song / start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song do you listen to again and again?（あなたが何度もくり返し聞く曲は何ですか？）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Would you like to be a singer in another country? Why or why not?（ほかの国で歌手になってみたいですか？それはなぜですか？）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D  (3) A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faster  (2) debut  (3) members  (4) charts  (5) took  (6) reached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ILLIT is a K-pop girl group with five members.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Magnetic came out in March 2024.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song was popular from the start.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ILLITのデビュー曲「Magnetic」が、Spotifyで9億回再生をこえました。10月18日に、その数に届きました。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ILLITは、5人のメンバーがいるK-POPのガールズグループです。そのうちモカとイロハの2人は、日本出身です。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「Magnetic」は2024年3月に出ました。9億回に届くまで、約2年7か月かかりました。これより速く達成したK-POPグループのデビュー曲は、ほかにありません。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この曲は、出たときから人気でした。出てすぐに、アメリカとイギリスの音楽チャートに入りました。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グループは10月17日と18日に、韓国の仁川（インチョン）でコンサートを開きました。次のミニアルバム『BREAK EVEN』は、10月26日に出ます。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文法ポイント：現在完了（have / has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「（今までに）～した」と、過去のできごとが今につながっていることを表す。本文の Magnetic has passed 900 million plays は「9億回をこえた（そして今もこえた状態だ）」という意味。No other K-pop group's debut song has done it faster. も同じ形。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finished my homework.（宿題を終えたところだ。）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has visited Korea twice.（彼女は韓国に2回行ったことがある。）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出典：オリコン（Yahoo!ニュース）、日刊スポーツ（Yahoo!ニュース）、The Korea Herald、Korea JoongAng Daily、ABEMA TIMES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ILLIT「Magnetic」が9億回再生　K-POPグループのデビュー曲で最速（中学生版ワークシート）</dc:title>
  <dc:creator>時事英語ジュニア</dc:creator>
  <cp:lastModifiedBy>Un-named</cp:lastModifiedBy>
  <cp:revision>1</cp:revision>
  <dcterms:created xsi:type="dcterms:W3CDTF">2026-11-02T01:34:47.654Z</dcterms:created>
  <dcterms:modified xsi:type="dcterms:W3CDTF">2026-11-02T01:34:47.654Z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