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原田英語の時事英語ジュニア｜英語ニュース ワークシート（中学生レベル）</w:t>
      </w:r>
    </w:p>
    <w:p>
      <w:pPr>
        <w:spacing w:after="120" w:line="300"/>
        <w:jc w:val="right"/>
      </w:pPr>
      <w:r>
        <w:rPr>
          <w:rFonts w:ascii="Arial" w:eastAsia="Yu Gothic" w:hAnsi="Arial"/>
          <w:sz w:val="20"/>
          <w:szCs w:val="20"/>
        </w:rPr>
        <w:t xml:space="preserve">Class ____  No. ____  Name ______________________</w:t>
      </w:r>
    </w:p>
    <w:p>
      <w:pPr>
        <w:spacing w:after="60" w:line="300"/>
      </w:pPr>
      <w:r>
        <w:rPr>
          <w:rFonts w:ascii="Arial" w:eastAsia="Yu Gothic" w:hAnsi="Arial"/>
          <w:b/>
          <w:bCs/>
          <w:sz w:val="30"/>
          <w:szCs w:val="30"/>
        </w:rPr>
        <w:t xml:space="preserve">BTSがSpotifyで1年に100億回再生　世界のグループで初めて</w:t>
      </w:r>
    </w:p>
    <w:p>
      <w:pPr>
        <w:spacing w:after="200" w:line="300"/>
      </w:pPr>
      <w:r>
        <w:rPr>
          <w:rFonts w:ascii="Arial" w:eastAsia="Yu Gothic" w:hAnsi="Arial"/>
          <w:b/>
          <w:bCs/>
          <w:color w:val="0B7CC1"/>
          <w:sz w:val="26"/>
          <w:szCs w:val="26"/>
        </w:rPr>
        <w:t xml:space="preserve">BTS Sets a New Spotify Record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1  </w:t>
      </w:r>
      <w:r>
        <w:rPr>
          <w:rFonts w:ascii="Arial" w:eastAsia="Yu Gothic" w:hAnsi="Arial"/>
          <w:sz w:val="23"/>
          <w:szCs w:val="23"/>
        </w:rPr>
        <w:t xml:space="preserve">BTS has become the first group to pass 10 billion plays on Spotify in one year. Spotify is a popular app for listening to music. The group's company, BigHit Music, announced the news on October 16.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2  </w:t>
      </w:r>
      <w:r>
        <w:rPr>
          <w:rFonts w:ascii="Arial" w:eastAsia="Yu Gothic" w:hAnsi="Arial"/>
          <w:sz w:val="23"/>
          <w:szCs w:val="23"/>
        </w:rPr>
        <w:t xml:space="preserve">Some solo singers, such as Taylor Swift and Bad Bunny, have done it before. But no group had reached that number until now.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3  </w:t>
      </w:r>
      <w:r>
        <w:rPr>
          <w:rFonts w:ascii="Arial" w:eastAsia="Yu Gothic" w:hAnsi="Arial"/>
          <w:sz w:val="23"/>
          <w:szCs w:val="23"/>
        </w:rPr>
        <w:t xml:space="preserve">Last year, BTS songs were played 4.5 billion times on Spotify. This year, the number has more than doubled. That is more than 30 million plays a day on average.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4  </w:t>
      </w:r>
      <w:r>
        <w:rPr>
          <w:rFonts w:ascii="Arial" w:eastAsia="Yu Gothic" w:hAnsi="Arial"/>
          <w:sz w:val="23"/>
          <w:szCs w:val="23"/>
        </w:rPr>
        <w:t xml:space="preserve">The big reason is Arirang, a new album that came out in March. It is the first album by all seven members in almost four years. Arirang alone has been played more than 5 billion times. No other album from this year has more plays on Spotify.</w:t>
      </w:r>
    </w:p>
    <w:p>
      <w:pPr>
        <w:spacing w:after="140" w:line="360"/>
      </w:pPr>
      <w:r>
        <w:rPr>
          <w:rFonts w:ascii="Arial" w:eastAsia="Yu Gothic" w:hAnsi="Arial"/>
          <w:b/>
          <w:bCs/>
          <w:color w:val="0B7CC1"/>
          <w:sz w:val="22"/>
          <w:szCs w:val="22"/>
        </w:rPr>
        <w:t xml:space="preserve">5  </w:t>
      </w:r>
      <w:r>
        <w:rPr>
          <w:rFonts w:ascii="Arial" w:eastAsia="Yu Gothic" w:hAnsi="Arial"/>
          <w:sz w:val="23"/>
          <w:szCs w:val="23"/>
        </w:rPr>
        <w:t xml:space="preserve">The album came out on March 20. On that day alone, BTS songs were played about 130 million times.</w:t>
      </w:r>
    </w:p>
    <w:p>
      <w:pPr>
        <w:spacing w:after="120" w:line="300"/>
      </w:pPr>
      <w:r>
        <w:rPr>
          <w:rFonts w:ascii="Arial" w:eastAsia="Yu Gothic" w:hAnsi="Arial"/>
          <w:color w:val="555555"/>
          <w:sz w:val="18"/>
          <w:szCs w:val="18"/>
        </w:rPr>
        <w:t xml:space="preserve">音声・ゲーム：https://www.haradaeigo.com/jijieigo-junior/news/2026-10-20-bts-spotify-10-billion-year/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Words　単語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1000"/>
        <w:gridCol w:w="5600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popular（A2）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形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人気のある　liked by many people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announced（B1）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発表した　told many people some news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such as（A2）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たとえば～のような　words you use before giving examples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reached（A2）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（数などに）届いた　got to a certain number or place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doubled（A2）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動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2倍になった　became two times as big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on average（A2）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熟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平均して　when you look at the usual amount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reason（A1）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理由　why something happens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b/>
                <w:bCs/>
                <w:sz w:val="22"/>
                <w:szCs w:val="22"/>
              </w:rPr>
              <w:t xml:space="preserve">members（A2）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名</w:t>
            </w:r>
          </w:p>
        </w:tc>
        <w:tc>
          <w:tcPr>
            <w:tcW w:type="dxa" w:w="56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line="300"/>
            </w:pPr>
            <w:r>
              <w:rPr>
                <w:rFonts w:ascii="Arial" w:eastAsia="Yu Gothic" w:hAnsi="Arial"/>
                <w:sz w:val="22"/>
                <w:szCs w:val="22"/>
              </w:rPr>
              <w:t xml:space="preserve">メンバー、一員　people who are part of a group</w:t>
            </w:r>
          </w:p>
        </w:tc>
      </w:tr>
    </w:tbl>
    <w:p>
      <w:pPr>
        <w:spacing w:after="60" w:line="300"/>
      </w:pPr>
      <w:r>
        <w:rPr>
          <w:rFonts w:ascii="Arial" w:eastAsia="Yu Gothic" w:hAnsi="Arial"/>
          <w:color w:val="666666"/>
          <w:sz w:val="14"/>
          <w:szCs w:val="14"/>
        </w:rPr>
        <w:t xml:space="preserve">単語のレベル：CEFR-J（『CEFR-J Wordlist Version 1.6』 東京外国語大学投野由紀夫研究室. （URL: https://www.cefr-j.org/download.html より 2026年8月ダウンロード））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1. Reading Quiz　本文の内容に合うものを選ぼう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Who announced the news?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Taylor Swift　　B. BigHit Music　　C. A music teacher　　D. Bad Bunny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How many times were BTS songs played on Spotify last year?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130 million times　　B. 5 billion times　　C. 10 billion times　　D. 4.5 billion times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What is the big reason for the new record?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The album Arirang　　B. A new member　　C. A free concert　　D. A new app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(4) When did Arirang come out?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A. On October 16　　B. Last year　　C. On March 20　　D. Four years ago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2. True or False　正しければ T、違っていれば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(     ) BTS is the first solo singer to pass 10 billion plays in one year.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(     ) Some solo singers passed 10 billion plays in one year before BTS.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(     ) Arirang alone has been played more than 5 billion times.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(     ) BTS has five members.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3. Fill in the Blanks　下の語から選んで空らんをうめよう</w:t>
      </w:r>
    </w:p>
    <w:p>
      <w:pPr>
        <w:spacing w:after="100" w:line="300"/>
      </w:pPr>
      <w:r>
        <w:rPr>
          <w:rFonts w:ascii="Arial" w:eastAsia="Yu Gothic" w:hAnsi="Arial"/>
          <w:b/>
          <w:bCs/>
          <w:sz w:val="22"/>
          <w:szCs w:val="22"/>
        </w:rPr>
        <w:t xml:space="preserve">[ members / popular / announced / doubled / reached / reason ]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(1) Spotify is a _____ app for listening to music.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(2) The big _____ is Arirang, a new album that came out in March.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(3) This year, the number has more than _____.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(4) But no group had _____ that number until now.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(5) The group's company, BigHit Music, _____ the news on October 16.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(6) It is the first album by all seven _____ in almost four years.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4. Word Order　語を並べかえて正しい文にしよう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( music / app / listening / popular / a / for / to / is / Spotify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( now / number / had / But / that / reached / no / until / group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(3) ( more / has / year, / the / number / than / This / doubled ) .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5. Think and Write　英語で答えてみよう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(1) What app do you use to listen to music?（あなたは音楽を聞くのに、どんなアプリを使っていますか。）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(2) Which song have you listened to the most this year?（今年いちばんたくさん聞いた曲は何ですか。）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pPr>
        <w:spacing w:after="160" w:line="300"/>
      </w:pPr>
      <w:r>
        <w:rPr>
          <w:rFonts w:ascii="Arial" w:eastAsia="Yu Gothic" w:hAnsi="Arial"/>
          <w:color w:val="999999"/>
          <w:sz w:val="22"/>
          <w:szCs w:val="22"/>
        </w:rPr>
        <w:t xml:space="preserve">______________________________________________________________________</w:t>
      </w:r>
    </w:p>
    <w:p>
      <w:r>
        <w:br w:type="page"/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Answers　解答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1. (1) B  (2) D  (3) A  (4) C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2. (1) F  (2) T  (3) T  (4) F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3. (1) popular  (2) reason  (3) doubled  (4) reached  (5) announced  (6) members</w:t>
      </w:r>
    </w:p>
    <w:p>
      <w:pPr>
        <w:spacing w:after="40" w:line="300"/>
      </w:pPr>
      <w:r>
        <w:rPr>
          <w:rFonts w:ascii="Arial" w:eastAsia="Yu Gothic" w:hAnsi="Arial"/>
          <w:sz w:val="22"/>
          <w:szCs w:val="22"/>
        </w:rPr>
        <w:t xml:space="preserve">4.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(1) Spotify is a popular app for listening to music.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(2) But no group had reached that number until now.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(3) This year, the number has more than doubled.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全文訳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1  BTS が、Spotify（スポティファイ）で1年に100億回以上再生された、初めてのグループになりました。Spotify は、音楽を聞くための人気のアプリです。グループの所属事務所のビッグヒット・ミュージックが、10月16日に発表しました。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2  テイラー・スウィフトやバッド・バニーのように、ソロの歌手では前に達成した人がいます。でも、グループでその数に届いたのは、今回が初めてです。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3  去年、BTS の曲は Spotify で45億回再生されました。今年は、その数が2倍以上になりました。平均すると、1日に3000万回以上も再生されたことになります。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4  大きな理由は、3月に出た新しいアルバム『ARIRANG』です。7人のメンバー全員がそろったアルバムは、4年近くぶりです。『ARIRANG』だけで、50億回以上も再生されています。今年出たアルバムの中で、Spotify でこれより多く再生されたものはありません。</w:t>
      </w:r>
    </w:p>
    <w:p>
      <w:pPr>
        <w:spacing w:after="100" w:line="340"/>
      </w:pPr>
      <w:r>
        <w:rPr>
          <w:rFonts w:ascii="Arial" w:eastAsia="Yu Gothic" w:hAnsi="Arial"/>
          <w:sz w:val="22"/>
          <w:szCs w:val="22"/>
        </w:rPr>
        <w:t xml:space="preserve">5  アルバムが出たのは3月20日です。その1日だけで、BTS の曲は約1億3000万回も再生されました。</w:t>
      </w:r>
    </w:p>
    <w:p>
      <w:pPr>
        <w:pBdr>
          <w:bottom w:val="single" w:color="0B7CC1" w:sz="8" w:space="2"/>
        </w:pBdr>
        <w:spacing w:after="120" w:before="260"/>
      </w:pPr>
      <w:r>
        <w:rPr>
          <w:rFonts w:ascii="Arial" w:eastAsia="Yu Gothic" w:hAnsi="Arial"/>
          <w:b/>
          <w:bCs/>
          <w:color w:val="0B7CC1"/>
          <w:sz w:val="24"/>
          <w:szCs w:val="24"/>
        </w:rPr>
        <w:t xml:space="preserve">文法ポイント：現在完了（has + 過去分詞）</w:t>
      </w:r>
    </w:p>
    <w:p>
      <w:pPr>
        <w:spacing w:after="100" w:line="300"/>
      </w:pPr>
      <w:r>
        <w:rPr>
          <w:rFonts w:ascii="Arial" w:eastAsia="Yu Gothic" w:hAnsi="Arial"/>
          <w:sz w:val="22"/>
          <w:szCs w:val="22"/>
        </w:rPr>
        <w:t xml:space="preserve">「（今までに）～した・～になった」と、過去から今につながることを表す。本文の BTS has become the first group ... は「（今）初めてのグループになった」、the number has more than doubled は「（今年に入ってこれまでに）数が2倍以上になった」。入試では have / has のあとの過去分詞の形がよく問われる。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She has become a good singer.（彼女はうまい歌手になった。）</w:t>
      </w:r>
    </w:p>
    <w:p>
      <w:pPr>
        <w:spacing w:after="100" w:line="300"/>
        <w:ind w:left="360"/>
      </w:pPr>
      <w:r>
        <w:rPr>
          <w:rFonts w:ascii="Arial" w:eastAsia="Yu Gothic" w:hAnsi="Arial"/>
          <w:sz w:val="22"/>
          <w:szCs w:val="22"/>
        </w:rPr>
        <w:t xml:space="preserve">I have already finished my homework.（私はもう宿題を終えた。）</w:t>
      </w:r>
    </w:p>
    <w:p>
      <w:pPr>
        <w:spacing w:after="0" w:line="300"/>
      </w:pPr>
      <w:r>
        <w:rPr>
          <w:rFonts w:ascii="Arial" w:eastAsia="Yu Gothic" w:hAnsi="Arial"/>
          <w:color w:val="666666"/>
          <w:sz w:val="16"/>
          <w:szCs w:val="16"/>
        </w:rPr>
        <w:t xml:space="preserve">出典：Bernama（聯合ニュースの配信）、Korea JoongAng Daily、THE FIRST TIMES、Korea JoongAng Daily ほか（記事は原田英語の時事英語ジュニアのオリジナル）</w:t>
      </w:r>
    </w:p>
    <w:sectPr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BTSがSpotifyで1年に100億回再生　世界のグループで初めて（中学生版ワークシート）</dc:title>
  <dc:creator>時事英語ジュニア</dc:creator>
  <cp:lastModifiedBy>Un-named</cp:lastModifiedBy>
  <cp:revision>1</cp:revision>
  <dcterms:created xsi:type="dcterms:W3CDTF">2026-11-02T01:34:48.162Z</dcterms:created>
  <dcterms:modified xsi:type="dcterms:W3CDTF">2026-11-02T01:34:48.162Z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