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原田英語の時事英語ジュニア｜英語ニュース ワークシート（中学生レベル）</w:t>
      </w:r>
    </w:p>
    <w:p>
      <w:pPr>
        <w:spacing w:after="120" w:line="300"/>
        <w:jc w:val="right"/>
      </w:pPr>
      <w:r>
        <w:rPr>
          <w:rFonts w:ascii="Arial" w:eastAsia="Yu Gothic" w:hAnsi="Arial"/>
          <w:sz w:val="20"/>
          <w:szCs w:val="20"/>
        </w:rPr>
        <w:t xml:space="preserve">Class ____  No. ____  Name ______________________</w:t>
      </w:r>
    </w:p>
    <w:p>
      <w:pPr>
        <w:spacing w:after="60" w:line="300"/>
      </w:pPr>
      <w:r>
        <w:rPr>
          <w:rFonts w:ascii="Arial" w:eastAsia="Yu Gothic" w:hAnsi="Arial"/>
          <w:b/>
          <w:bCs/>
          <w:sz w:val="30"/>
          <w:szCs w:val="30"/>
        </w:rPr>
        <w:t xml:space="preserve">コメ5キロが2年ぶりに3000円を下回る　品薄から一転、余るほどに</w:t>
      </w:r>
    </w:p>
    <w:p>
      <w:pPr>
        <w:spacing w:after="200" w:line="300"/>
      </w:pPr>
      <w:r>
        <w:rPr>
          <w:rFonts w:ascii="Arial" w:eastAsia="Yu Gothic" w:hAnsi="Arial"/>
          <w:b/>
          <w:bCs/>
          <w:color w:val="0B7CC1"/>
          <w:sz w:val="26"/>
          <w:szCs w:val="26"/>
        </w:rPr>
        <w:t xml:space="preserve">Rice Gets Cheaper in Japan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1  </w:t>
      </w:r>
      <w:r>
        <w:rPr>
          <w:rFonts w:ascii="Arial" w:eastAsia="Yu Gothic" w:hAnsi="Arial"/>
          <w:sz w:val="23"/>
          <w:szCs w:val="23"/>
        </w:rPr>
        <w:t xml:space="preserve">The price of rice in Japan has fallen below 3,000 yen for a 5-kilogram bag. The agriculture ministry said on September 18 that the average price was 2,971 yen. It was the first time in about two years.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2  </w:t>
      </w:r>
      <w:r>
        <w:rPr>
          <w:rFonts w:ascii="Arial" w:eastAsia="Yu Gothic" w:hAnsi="Arial"/>
          <w:sz w:val="23"/>
          <w:szCs w:val="23"/>
        </w:rPr>
        <w:t xml:space="preserve">The ministry checks prices at about 1,000 supermarkets every week. The price was 32 yen lower than the week before.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3  </w:t>
      </w:r>
      <w:r>
        <w:rPr>
          <w:rFonts w:ascii="Arial" w:eastAsia="Yu Gothic" w:hAnsi="Arial"/>
          <w:sz w:val="23"/>
          <w:szCs w:val="23"/>
        </w:rPr>
        <w:t xml:space="preserve">Rice became very expensive after a shortage began in the summer of 2024. In January 2026, a bag cost 4,416 yen on average. So the price has dropped by about one-third since then.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4  </w:t>
      </w:r>
      <w:r>
        <w:rPr>
          <w:rFonts w:ascii="Arial" w:eastAsia="Yu Gothic" w:hAnsi="Arial"/>
          <w:sz w:val="23"/>
          <w:szCs w:val="23"/>
        </w:rPr>
        <w:t xml:space="preserve">Now Japan has more rice than people need. The government sold rice from its stockpile, and farmers grew more rice in 2025. Prices may fall even more.</w:t>
      </w:r>
    </w:p>
    <w:p>
      <w:pPr>
        <w:spacing w:after="12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音声・ゲーム：https://www.haradaeigo.com/jijieigo-junior/news/2026-09-18-rice-price-below-3000-yen/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Words　単語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000"/>
        <w:gridCol w:w="5600"/>
      </w:tblGrid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price（A1）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値段、価格　the amount of money you pay for something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below（A1）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～より下に　lower than a certain level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agriculture（B1）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農業　the work of growing food and keeping farm animals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supermarkets（A1）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スーパーマーケット　large shops that sell food and things for the home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expensive（A1）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形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高価な　costing a lot of money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shortage（B1）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不足　a situation when there is not enough of something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stockpile（B2）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備蓄　a large amount of something saved for later use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farmers（A1）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農家の人　people who grow food or keep animals</w:t>
            </w:r>
          </w:p>
        </w:tc>
      </w:tr>
    </w:tbl>
    <w:p>
      <w:pPr>
        <w:spacing w:after="60" w:line="300"/>
      </w:pPr>
      <w:r>
        <w:rPr>
          <w:rFonts w:ascii="Arial" w:eastAsia="Yu Gothic" w:hAnsi="Arial"/>
          <w:color w:val="666666"/>
          <w:sz w:val="14"/>
          <w:szCs w:val="14"/>
        </w:rPr>
        <w:t xml:space="preserve">単語のレベル：CEFR-J（『CEFR-J Wordlist Version 1.6』 東京外国語大学投野由紀夫研究室. （URL: https://www.cefr-j.org/download.html より 2026年8月ダウンロード））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1. Reading Quiz　本文の内容に合うものを選ぼう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What was the average price of a 5-kilogram bag of rice?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2,971 yen　　B. 3,000 yen　　C. 4,416 yen　　D. 1,000 yen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How many supermarkets does the ministry check?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About 32　　B. About 100　　C. About 1,000　　D. About 5,000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When did the rice shortage begin?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In January 2026　　B. In the summer of 2024　　C. In September 2026　　D. In 2025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(4) What did the government do?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It stopped selling rice.　　B. It closed supermarkets.　　C. It bought all the rice.　　D. It sold rice from its stockpile.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2. True or False　正しければ T、違っていれば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(     ) The price was lower than the week before.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(     ) Rice was cheaper in January 2026 than now.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(     ) Farmers grew more rice in 2025.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(     ) Japan does not have enough rice now.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3. Fill in the Blanks　下の語から選んで空らんをうめよう</w:t>
      </w:r>
    </w:p>
    <w:p>
      <w:pPr>
        <w:spacing w:after="100" w:line="300"/>
      </w:pPr>
      <w:r>
        <w:rPr>
          <w:rFonts w:ascii="Arial" w:eastAsia="Yu Gothic" w:hAnsi="Arial"/>
          <w:b/>
          <w:bCs/>
          <w:sz w:val="22"/>
          <w:szCs w:val="22"/>
        </w:rPr>
        <w:t xml:space="preserve">[ expensive / supermarkets / agriculture / price / stockpile ]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Rice became very _____ after a shortage began in the summer of 2024.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The _____ of rice in Japan has fallen below 3,000 yen for a 5-kilogram bag.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The _____ ministry said on September 18 that the average price was 2,971 yen.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The ministry checks prices at about 1,000 _____ every week.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(5) The government sold rice from its _____, and farmers grew more rice in 2025.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4. Word Order　語を並べかえて正しい文にしよう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( first / about / years / the / It / was / in / time / two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( lower / the / 32 / before / was / The / price / yen / week / than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( Now / people / Japan / more / need / than / rice / has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5. Think and Write　英語で答えてみよう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How often do you eat rice? What is your favorite rice dish?（コメをどのくらい食べますか？好きなごはん料理は何ですか？）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Why is it important for a country to keep a stockpile of food?（国が食べ物を備蓄しておくのはなぜ大切なのでしょう？）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Answers　解答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1. (1) A  (2) C  (3) B  (4) D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2. (1) T  (2) F  (3) T  (4)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3. (1) expensive  (2) price  (3) agriculture  (4) supermarkets  (5) stockpile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4.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(1) It was the first time in about two years.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(2) The price was 32 yen lower than the week before.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(3) Now Japan has more rice than people need.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全文訳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1  日本のコメの値段が、5キロの袋で3000円を下回りました。農林水産省は9月18日、平均価格が2971円だったと発表しました。これは約2年ぶりのことです。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2  農水省は毎週、約1000のスーパーで値段を調べています。値段は前の週より32円安くなりました。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3  2024年の夏にコメ不足が始まってから、コメはとても高くなりました。2026年1月には、1袋の平均が4416円でした。そのころと比べると、値段は約3分の1下がったことになります。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4  いま日本には、必要な量より多くのコメがあります。政府が備えていたコメを売り出し、2025年には農家がより多くのコメを作りました。値段はさらに下がるかもしれません。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文法ポイント：比較級 + than（～より…）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2つを比べて「～より…」を表す。本文の Now Japan has more rice than people need. は「いま日本には、人々が必要とするより多くのコメがある」という意味。The price was 32 yen lower than the week before. のように、差を表す語（32 yen）を比較級の前に置ける。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My brother is three years older than me.（兄は私より3歳年上だ。）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This bag is 500 yen cheaper than that one.（このかばんはあれより500円安い。）</w:t>
      </w:r>
    </w:p>
    <w:p>
      <w:pPr>
        <w:spacing w:after="0" w:line="300"/>
      </w:pPr>
      <w:r>
        <w:rPr>
          <w:rFonts w:ascii="Arial" w:eastAsia="Yu Gothic" w:hAnsi="Arial"/>
          <w:color w:val="666666"/>
          <w:sz w:val="16"/>
          <w:szCs w:val="16"/>
        </w:rPr>
        <w:t xml:space="preserve">出典：The Japan Times、Nippon.com、The Japan Times、Jiji Press（Nippon.com） ほか（記事は原田英語の時事英語ジュニアのオリジナル）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Yu Gothic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コメ5キロが2年ぶりに3000円を下回る　品薄から一転、余るほどに（中学生版ワークシート）</dc:title>
  <dc:creator>時事英語ジュニア</dc:creator>
  <cp:lastModifiedBy>Un-named</cp:lastModifiedBy>
  <cp:revision>1</cp:revision>
  <dcterms:created xsi:type="dcterms:W3CDTF">2026-10-14T20:15:57.865Z</dcterms:created>
  <dcterms:modified xsi:type="dcterms:W3CDTF">2026-10-14T20:15:57.865Z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