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40℃以上の「酷暑日」が延べ36回で最多　今年の夏は観測史上5番目の暑さ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Very Hot Summer With Many 40-Degree Days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Japan had its fifth-hottest summer on record this year, the weather agency said on September 1. From June to August, the average temperature was 1.02 degrees Celsius higher than normal.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Japan's records began in 1898. The hottest summer was in 2025. The summers of 2023, 2024, and 2010 were also hotter than this one.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Weather stations recorded temperatures of 40 degrees or higher 36 times this summer. That is the largest number since 2010. The weather agency calls a day of 40 degrees or more a kokushobi.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Western Japan was very hot and dry. The agency said global warming was one of the reasons for the heat. Summers in Japan are getting hotter over the long term.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音声・ゲーム：https://www.haradaeigo.com/jijieigo-junior/news/2026-09-01-japan-summer-40c-heat-days/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on record（A2）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記録が残る中で　written down in the official list of past results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agency（A2）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（政府の）庁、機関　a government office that does a special job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average（A2）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平均の　found by adding numbers and dividing them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temperature（A2）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気温、温度　how hot or cold something is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normal（A2）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平年、ふつう　the usual level for that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recorded（A2）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記録した　measured and kept as information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dry（A1）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雨が少ない、乾いた　having very little rain or water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global warming（B2）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地球温暖化　the slow rise in the heat of the Earth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did this summer rank among Japan's hottest summers?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First　　B. Second　　C. Fifth　　D. Tenth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Which year had the hottest summer?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2025　　B. 1898　　C. 2010　　D. 2026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many times did stations record 40 degrees or higher?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10 times　　B. 25 times　　C. 102 times　　D. 36 times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was the weather like in western Japan?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Cold and snowy　　B. Very hot and dry　　C. Cool and rainy　　D. Windy and wet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Japan's weather records began in 1898.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This summer was the hottest summer on record.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A kokushobi is a day of 40 degrees or more.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agency said global warming had nothing to do with the heat.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agency / temperatures / average / records / dry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Japan had its fifth-hottest summer on record this year, the weather _____ said on September 1.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Western Japan was very hot and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Japan's _____ began in 1898.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From June to August, the _____ temperature was 1.02 degrees Celsius higher than normal.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Weather stations recorded _____ of 40 degrees or higher 36 times this summer.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in / hottest / summer / 2025 / The / was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That / largest / 2010 / the / number / is / since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was / Japan / dry / hot / very / Western / and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do you do to stay cool on very hot days?（とても暑い日に、涼しく過ごすために何をしていますか？）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Should schools change their summer events because of the heat?（暑さのために、学校は夏の行事を変えるべきでしょうか？）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agency  (2) dry  (3) records  (4) average  (5) temperatures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hottest summer was in 2025.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That is the largest number since 2010.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Western Japan was very hot and dry.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気象庁は9月1日、今年の夏は記録が残る中で5番目に暑かったと発表しました。6月から8月の平均気温は、平年より1.02℃高くなりました。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日本の記録は1898年に始まりました。いちばん暑かった夏は2025年です。2023年、2024年、2010年の夏も、今年より暑くなりました。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今年の夏、各地の観測地点で40℃以上が延べ36回記録されました。これは2010年以降でいちばん多い数です。気象庁は、最高気温が40℃以上の日を「酷暑日」とよんでいます。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西日本はとても暑く、雨が少なくなりました。気象庁は、この暑さの原因の一つに地球温暖化があると説明しました。日本の夏は、長い目で見ると暑くなってきています。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文法ポイント：最上級（the + 形容詞の最上級）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「いちばん～」を表す。本文の The hottest summer was in 2025. は「いちばん暑い夏は2025年だった」。fifth-hottest のように数字をつけると「～番目に…」になる。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Mt. Fuji is the highest mountain in Japan.（富士山は日本でいちばん高い山です。）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is the second-largest city in the country.（ここはその国で2番目に大きい都市です。）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出典：気象庁、気象庁、Nippon.com、気象庁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40℃以上の「酷暑日」が延べ36回で最多　今年の夏は観測史上5番目の暑さ（中学生版ワークシート）</dc:title>
  <dc:creator>時事英語ジュニア</dc:creator>
  <cp:lastModifiedBy>Un-named</cp:lastModifiedBy>
  <cp:revision>1</cp:revision>
  <dcterms:created xsi:type="dcterms:W3CDTF">2026-10-14T20:15:58.365Z</dcterms:created>
  <dcterms:modified xsi:type="dcterms:W3CDTF">2026-10-14T20:15:58.365Z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