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火星に生命の痕跡？探査車パーサビアランスの岩に「ヒョウ柄」の模様</w:t>
      </w:r>
    </w:p>
    <w:p>
      <w:pPr>
        <w:spacing w:after="200" w:line="300"/>
      </w:pPr>
      <w:r>
        <w:rPr>
          <w:rFonts w:ascii="Arial" w:eastAsia="Yu Gothic" w:hAnsi="Arial"/>
          <w:b/>
          <w:bCs/>
          <w:color w:val="0B7CC1"/>
          <w:sz w:val="26"/>
          <w:szCs w:val="26"/>
        </w:rPr>
        <w:t xml:space="preserve">NASA Calls Mars Rock Its Best Candidate Yet for Signs of Life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NASA said on September 10, 2025, that a rock sample collected by its Perseverance rover contains what may be signs of ancient life on Mars. The findings were published the same day in the journal Nature. The sample, a rock core called Sapphire Canyon, is the best candidate for such signs that the rover has found so far.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Perseverance drilled the core on July 21, 2024, from a rock nicknamed Cheyava Falls. The rock sits on the edge of Neretva Vallis, an ancient river valley about 400 meters wide that once carried water into Jezero Crater. It formed from clay and silt that settled in water long ago and later hardened into rock.</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Cheyava Falls is covered in small ringed markings that scientists call leopard spots. The dark rims of the spots are rich in vivianite, a mineral made of iron and phosphate. The spots also contain greigite, a mineral made of iron and sulfur. On Earth, vivianite is common in sediments where organic matter is breaking down, and some microbes can produce greigite.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That is why NASA describes the find as a potential biosignature. In NASA's terms, this means the minerals could have been made by living things, but more evidence is needed before scientists can decide. The same minerals can also form without life, for example at high temperatures or in acidic conditions. The team found no sign that the rock had ever been very hot or acidic, but a non-biological explanation cannot be ruled out.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Researchers say the clearest answer would come from studying the core in laboratories on Earth. Perseverance had collected 27 rock cores by the time of the announcement. However, NASA did not have a firm plan in 2025 to bring the samples back to Earth.</w:t>
      </w:r>
    </w:p>
    <w:p>
      <w:pPr>
        <w:spacing w:after="120" w:line="300"/>
      </w:pPr>
      <w:r>
        <w:rPr>
          <w:rFonts w:ascii="Arial" w:eastAsia="Yu Gothic" w:hAnsi="Arial"/>
          <w:color w:val="555555"/>
          <w:sz w:val="18"/>
          <w:szCs w:val="18"/>
        </w:rPr>
        <w:t xml:space="preserve">音声・ゲーム：https://www.haradaeigo.com/jijieigo-junior/news/2025-09-11-mars-rock-possible-signs-of-life/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candidate（B2）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候補　one of the possible choices for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evidence（A2）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証拠　facts that help show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drilled（A2）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（ドリルで）穴をあけた、くりぬいた　made a hole by turning a sharp tool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hardened（外）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固まった（harden の過去形）　became solid and firm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sediments（外）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堆積物（水の底などにたまった砂や泥）　sand and mud that settle at the bottom of water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organic matter（B1）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有機物　material that comes from plants and animals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potential（B1）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可能性のある、潜在的な　possible, but not yet certain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biological（B2）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生物の、生物学的な　having to do with living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ruled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（可能性を）除外する（rule out の過去分詞）　shown to be not possible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laboratories（B1）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研究室、実験室（laboratory の複数形）　rooms or buildings where scientists do tests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NASA announce the result?</w:t>
      </w:r>
    </w:p>
    <w:p>
      <w:pPr>
        <w:spacing w:after="100" w:line="300"/>
        <w:ind w:left="360"/>
      </w:pPr>
      <w:r>
        <w:rPr>
          <w:rFonts w:ascii="Arial" w:eastAsia="Yu Gothic" w:hAnsi="Arial"/>
          <w:sz w:val="22"/>
          <w:szCs w:val="22"/>
        </w:rPr>
        <w:t xml:space="preserve">A. In July 2024　　B. In February 2021　　C. On September 10, 2025　　D. In 2026</w:t>
      </w:r>
    </w:p>
    <w:p>
      <w:pPr>
        <w:spacing w:after="40" w:line="300"/>
      </w:pPr>
      <w:r>
        <w:rPr>
          <w:rFonts w:ascii="Arial" w:eastAsia="Yu Gothic" w:hAnsi="Arial"/>
          <w:sz w:val="22"/>
          <w:szCs w:val="22"/>
        </w:rPr>
        <w:t xml:space="preserve">(2) Where is the rock called Cheyava Falls?</w:t>
      </w:r>
    </w:p>
    <w:p>
      <w:pPr>
        <w:spacing w:after="100" w:line="300"/>
        <w:ind w:left="360"/>
      </w:pPr>
      <w:r>
        <w:rPr>
          <w:rFonts w:ascii="Arial" w:eastAsia="Yu Gothic" w:hAnsi="Arial"/>
          <w:sz w:val="22"/>
          <w:szCs w:val="22"/>
        </w:rPr>
        <w:t xml:space="preserve">A. On the edge of an ancient river valley　　B. At the top of a Martian volcano　　C. Near the north pole of Mars　　D. In a lab on Earth</w:t>
      </w:r>
    </w:p>
    <w:p>
      <w:pPr>
        <w:spacing w:after="40" w:line="300"/>
      </w:pPr>
      <w:r>
        <w:rPr>
          <w:rFonts w:ascii="Arial" w:eastAsia="Yu Gothic" w:hAnsi="Arial"/>
          <w:sz w:val="22"/>
          <w:szCs w:val="22"/>
        </w:rPr>
        <w:t xml:space="preserve">(3) What is greigite made of?</w:t>
      </w:r>
    </w:p>
    <w:p>
      <w:pPr>
        <w:spacing w:after="100" w:line="300"/>
        <w:ind w:left="360"/>
      </w:pPr>
      <w:r>
        <w:rPr>
          <w:rFonts w:ascii="Arial" w:eastAsia="Yu Gothic" w:hAnsi="Arial"/>
          <w:sz w:val="22"/>
          <w:szCs w:val="22"/>
        </w:rPr>
        <w:t xml:space="preserve">A. Iron and phosphate　　B. Carbon and water　　C. Iron and sulfur　　D. Ice and dust</w:t>
      </w:r>
    </w:p>
    <w:p>
      <w:pPr>
        <w:spacing w:after="40" w:line="300"/>
      </w:pPr>
      <w:r>
        <w:rPr>
          <w:rFonts w:ascii="Arial" w:eastAsia="Yu Gothic" w:hAnsi="Arial"/>
          <w:sz w:val="22"/>
          <w:szCs w:val="22"/>
        </w:rPr>
        <w:t xml:space="preserve">(4) What does potential biosignature mean?</w:t>
      </w:r>
    </w:p>
    <w:p>
      <w:pPr>
        <w:spacing w:after="100" w:line="300"/>
        <w:ind w:left="360"/>
      </w:pPr>
      <w:r>
        <w:rPr>
          <w:rFonts w:ascii="Arial" w:eastAsia="Yu Gothic" w:hAnsi="Arial"/>
          <w:sz w:val="22"/>
          <w:szCs w:val="22"/>
        </w:rPr>
        <w:t xml:space="preserve">A. Proof that life existed　　B. Something that might come from life but needs more evidence　　C. A type of rover camera　　D. A mineral found only on Mars</w:t>
      </w:r>
    </w:p>
    <w:p>
      <w:pPr>
        <w:spacing w:after="40" w:line="300"/>
      </w:pPr>
      <w:r>
        <w:rPr>
          <w:rFonts w:ascii="Arial" w:eastAsia="Yu Gothic" w:hAnsi="Arial"/>
          <w:sz w:val="22"/>
          <w:szCs w:val="22"/>
        </w:rPr>
        <w:t xml:space="preserve">(5) Where would researchers like to study the core to get the clearest answer?</w:t>
      </w:r>
    </w:p>
    <w:p>
      <w:pPr>
        <w:spacing w:after="100" w:line="300"/>
        <w:ind w:left="360"/>
      </w:pPr>
      <w:r>
        <w:rPr>
          <w:rFonts w:ascii="Arial" w:eastAsia="Yu Gothic" w:hAnsi="Arial"/>
          <w:sz w:val="22"/>
          <w:szCs w:val="22"/>
        </w:rPr>
        <w:t xml:space="preserve">A. On the Moon　　B. Inside the rover　　C. On a space station　　D. In laboratories on Earth</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dark rims of the spots are rich in vivianite.</w:t>
      </w:r>
    </w:p>
    <w:p>
      <w:pPr>
        <w:spacing w:after="100" w:line="300"/>
      </w:pPr>
      <w:r>
        <w:rPr>
          <w:rFonts w:ascii="Arial" w:eastAsia="Yu Gothic" w:hAnsi="Arial"/>
          <w:sz w:val="22"/>
          <w:szCs w:val="22"/>
        </w:rPr>
        <w:t xml:space="preserve">(2) (     ) Scientists have proved that the minerals were made by life.</w:t>
      </w:r>
    </w:p>
    <w:p>
      <w:pPr>
        <w:spacing w:after="100" w:line="300"/>
      </w:pPr>
      <w:r>
        <w:rPr>
          <w:rFonts w:ascii="Arial" w:eastAsia="Yu Gothic" w:hAnsi="Arial"/>
          <w:sz w:val="22"/>
          <w:szCs w:val="22"/>
        </w:rPr>
        <w:t xml:space="preserve">(3) (     ) The team found no sign that the rock had been very hot.</w:t>
      </w:r>
    </w:p>
    <w:p>
      <w:pPr>
        <w:spacing w:after="100" w:line="300"/>
      </w:pPr>
      <w:r>
        <w:rPr>
          <w:rFonts w:ascii="Arial" w:eastAsia="Yu Gothic" w:hAnsi="Arial"/>
          <w:sz w:val="22"/>
          <w:szCs w:val="22"/>
        </w:rPr>
        <w:t xml:space="preserve">(4) (     ) Perseverance had collected only three rock cores.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potential / candidate / drilled / sediments / hardened / evidence ]</w:t>
      </w:r>
    </w:p>
    <w:p>
      <w:pPr>
        <w:spacing w:after="100" w:line="300"/>
      </w:pPr>
      <w:r>
        <w:rPr>
          <w:rFonts w:ascii="Arial" w:eastAsia="Yu Gothic" w:hAnsi="Arial"/>
          <w:sz w:val="22"/>
          <w:szCs w:val="22"/>
        </w:rPr>
        <w:t xml:space="preserve">(1) That is why NASA describes the find as a _____ biosignature.</w:t>
      </w:r>
    </w:p>
    <w:p>
      <w:pPr>
        <w:spacing w:after="100" w:line="300"/>
      </w:pPr>
      <w:r>
        <w:rPr>
          <w:rFonts w:ascii="Arial" w:eastAsia="Yu Gothic" w:hAnsi="Arial"/>
          <w:sz w:val="22"/>
          <w:szCs w:val="22"/>
        </w:rPr>
        <w:t xml:space="preserve">(2) On Earth, vivianite is common in _____ where organic matter is breaking down, and some microbes can produce greigite.</w:t>
      </w:r>
    </w:p>
    <w:p>
      <w:pPr>
        <w:spacing w:after="100" w:line="300"/>
      </w:pPr>
      <w:r>
        <w:rPr>
          <w:rFonts w:ascii="Arial" w:eastAsia="Yu Gothic" w:hAnsi="Arial"/>
          <w:sz w:val="22"/>
          <w:szCs w:val="22"/>
        </w:rPr>
        <w:t xml:space="preserve">(3) Perseverance _____ the core on July 21, 2024, from a rock nicknamed Cheyava Falls.</w:t>
      </w:r>
    </w:p>
    <w:p>
      <w:pPr>
        <w:spacing w:after="100" w:line="300"/>
      </w:pPr>
      <w:r>
        <w:rPr>
          <w:rFonts w:ascii="Arial" w:eastAsia="Yu Gothic" w:hAnsi="Arial"/>
          <w:sz w:val="22"/>
          <w:szCs w:val="22"/>
        </w:rPr>
        <w:t xml:space="preserve">(4) The sample, a rock core called Sapphire Canyon, is the best _____ for such signs that the rover has found so far.</w:t>
      </w:r>
    </w:p>
    <w:p>
      <w:pPr>
        <w:spacing w:after="100" w:line="300"/>
      </w:pPr>
      <w:r>
        <w:rPr>
          <w:rFonts w:ascii="Arial" w:eastAsia="Yu Gothic" w:hAnsi="Arial"/>
          <w:sz w:val="22"/>
          <w:szCs w:val="22"/>
        </w:rPr>
        <w:t xml:space="preserve">(5) In NASA's terms, this means the minerals could have been made by living things, but more _____ is needed before scientists can decide.</w:t>
      </w:r>
    </w:p>
    <w:p>
      <w:pPr>
        <w:spacing w:after="100" w:line="300"/>
      </w:pPr>
      <w:r>
        <w:rPr>
          <w:rFonts w:ascii="Arial" w:eastAsia="Yu Gothic" w:hAnsi="Arial"/>
          <w:sz w:val="22"/>
          <w:szCs w:val="22"/>
        </w:rPr>
        <w:t xml:space="preserve">(6) It formed from clay and silt that settled in water long ago and later _____ into rock.</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day / in / the / Nature / The / journal / findings / published / the / were / same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sulfur / greigite, / The / of / also / contain / and / iron / mineral / spots / made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 / biosignature / potential / NASA / describes / why / the / is / find / as / That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NASA spend a lot of money to bring the Mars samples back to Earth? Give your opinion with reasons.（火星のサンプルを地球に持ち帰るために、NASAは多くのお金を使うべきだと思う？理由をつけて意見を言おう。）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scientists are careful not to say they have found life on Mars?（科学者が「火星で生命を見つけた」と言わないよう慎重なのはなぜだと思う？）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C  (4) B  (5)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potential  (2) sediments  (3) drilled  (4) candidate  (5) evidence  (6) hardened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findings were published the same day in the journal Nature.</w:t>
      </w:r>
    </w:p>
    <w:p>
      <w:pPr>
        <w:spacing w:after="100" w:line="300"/>
        <w:ind w:left="360"/>
      </w:pPr>
      <w:r>
        <w:rPr>
          <w:rFonts w:ascii="Arial" w:eastAsia="Yu Gothic" w:hAnsi="Arial"/>
          <w:sz w:val="22"/>
          <w:szCs w:val="22"/>
        </w:rPr>
        <w:t xml:space="preserve">(2) The spots also contain greigite, a mineral made of iron and sulfur.</w:t>
      </w:r>
    </w:p>
    <w:p>
      <w:pPr>
        <w:spacing w:after="100" w:line="300"/>
        <w:ind w:left="360"/>
      </w:pPr>
      <w:r>
        <w:rPr>
          <w:rFonts w:ascii="Arial" w:eastAsia="Yu Gothic" w:hAnsi="Arial"/>
          <w:sz w:val="22"/>
          <w:szCs w:val="22"/>
        </w:rPr>
        <w:t xml:space="preserve">(3) That is why NASA describes the find as a potential biosignature.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NASAは2025年9月10日、探査車パーサビアランスが採った岩のサンプルに、大昔の生命の痕跡かもしれないものがふくまれていると発表しました。研究結果は同じ日に、科学誌『ネイチャー』に掲載されました。そのサンプルは「サファイア・キャニオン」と呼ばれる岩の円柱（コア）で、探査車がこれまでに見つけた中で、そうした痕跡のいちばん有力な候補です。</w:t>
      </w:r>
    </w:p>
    <w:p>
      <w:pPr>
        <w:spacing w:after="100" w:line="340"/>
      </w:pPr>
      <w:r>
        <w:rPr>
          <w:rFonts w:ascii="Arial" w:eastAsia="Yu Gothic" w:hAnsi="Arial"/>
          <w:sz w:val="22"/>
          <w:szCs w:val="22"/>
        </w:rPr>
        <w:t xml:space="preserve">2  パーサビアランスは2024年7月21日、「チェヤバ・フォールズ」というニックネームの岩からこのコアをくりぬきました。岩があるのは「ネレトバ谷」のふちです。幅約400メートルのこの古代の川の谷は、かつてジェゼロ・クレーターに水を運んでいました。この岩は、大昔に水の中でしずんだ粘土や細かい砂が、のちに固まってできたものです。</w:t>
      </w:r>
    </w:p>
    <w:p>
      <w:pPr>
        <w:spacing w:after="100" w:line="340"/>
      </w:pPr>
      <w:r>
        <w:rPr>
          <w:rFonts w:ascii="Arial" w:eastAsia="Yu Gothic" w:hAnsi="Arial"/>
          <w:sz w:val="22"/>
          <w:szCs w:val="22"/>
        </w:rPr>
        <w:t xml:space="preserve">3  チェヤバ・フォールズの表面には、科学者が「ヒョウ柄の斑点」と呼ぶ小さな輪の形の模様がたくさんあります。斑点の黒いふちには、鉄とリン酸からなる鉱物「藍鉄鉱（ビビアナイト）」が多くふくまれています。斑点には、鉄と硫黄からなる鉱物「グレイジャイト」もふくまれています。地球では、藍鉄鉱は有機物が分解されつつある堆積物の中でよく見られ、グレイジャイトを作る微生物もいます。</w:t>
      </w:r>
    </w:p>
    <w:p>
      <w:pPr>
        <w:spacing w:after="100" w:line="340"/>
      </w:pPr>
      <w:r>
        <w:rPr>
          <w:rFonts w:ascii="Arial" w:eastAsia="Yu Gothic" w:hAnsi="Arial"/>
          <w:sz w:val="22"/>
          <w:szCs w:val="22"/>
        </w:rPr>
        <w:t xml:space="preserve">4  そのためNASAは、この発見を「生命の痕跡の可能性があるもの（潜在的バイオシグネチャー）」と説明しています。NASAの言い方では、これは鉱物が生き物によって作られた可能性があるものの、結論を出すにはさらに証拠が必要だという意味です。同じ鉱物は、たとえば高温や酸性の条件のもとでは、生命がなくてもできることがあります。研究チームは、岩がとても高温や酸性になった形跡を見つけていませんが、生命と関係のない説明を否定することはできません。</w:t>
      </w:r>
    </w:p>
    <w:p>
      <w:pPr>
        <w:spacing w:after="100" w:line="340"/>
      </w:pPr>
      <w:r>
        <w:rPr>
          <w:rFonts w:ascii="Arial" w:eastAsia="Yu Gothic" w:hAnsi="Arial"/>
          <w:sz w:val="22"/>
          <w:szCs w:val="22"/>
        </w:rPr>
        <w:t xml:space="preserve">5  研究者たちは、いちばんはっきりした答えは地球の研究室でコアを調べることで得られると言います。発表の時点で、パーサビアランスは27本の岩のコアを集めていました。しかし2025年の時点で、NASAにはサンプルを地球に持ち帰る確かな計画がありませんで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what（～するもの・こと）</w:t>
      </w:r>
    </w:p>
    <w:p>
      <w:pPr>
        <w:spacing w:after="100" w:line="300"/>
      </w:pPr>
      <w:r>
        <w:rPr>
          <w:rFonts w:ascii="Arial" w:eastAsia="Yu Gothic" w:hAnsi="Arial"/>
          <w:sz w:val="22"/>
          <w:szCs w:val="22"/>
        </w:rPr>
        <w:t xml:space="preserve">what は先行詞をふくむ関係代名詞で「～するもの・こと」。本文の contains what may be signs of ancient life は「大昔の生命の痕跡かもしれないものをふくんでいる」という意味。</w:t>
      </w:r>
    </w:p>
    <w:p>
      <w:pPr>
        <w:spacing w:after="100" w:line="300"/>
        <w:ind w:left="360"/>
      </w:pPr>
      <w:r>
        <w:rPr>
          <w:rFonts w:ascii="Arial" w:eastAsia="Yu Gothic" w:hAnsi="Arial"/>
          <w:sz w:val="22"/>
          <w:szCs w:val="22"/>
        </w:rPr>
        <w:t xml:space="preserve">This is what I wanted for my birthday.（これが誕生日にほしかったものだ。）</w:t>
      </w:r>
    </w:p>
    <w:p>
      <w:pPr>
        <w:spacing w:after="100" w:line="300"/>
        <w:ind w:left="360"/>
      </w:pPr>
      <w:r>
        <w:rPr>
          <w:rFonts w:ascii="Arial" w:eastAsia="Yu Gothic" w:hAnsi="Arial"/>
          <w:sz w:val="22"/>
          <w:szCs w:val="22"/>
        </w:rPr>
        <w:t xml:space="preserve">Tell me what you saw last night.（昨夜見たことを教えて。）</w:t>
      </w:r>
    </w:p>
    <w:p>
      <w:pPr>
        <w:spacing w:after="0" w:line="300"/>
      </w:pPr>
      <w:r>
        <w:rPr>
          <w:rFonts w:ascii="Arial" w:eastAsia="Yu Gothic" w:hAnsi="Arial"/>
          <w:color w:val="666666"/>
          <w:sz w:val="16"/>
          <w:szCs w:val="16"/>
        </w:rPr>
        <w:t xml:space="preserve">出典：NASA Jet Propulsion Laboratory、Astronomy Magazine、NASA Jet Propulsion Laboratory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火星に生命の痕跡？探査車パーサビアランスの岩に「ヒョウ柄」の模様（高校生版ワークシート）</dc:title>
  <dc:creator>時事英語ジュニア</dc:creator>
  <cp:lastModifiedBy>Un-named</cp:lastModifiedBy>
  <cp:revision>1</cp:revision>
  <dcterms:created xsi:type="dcterms:W3CDTF">2026-10-14T20:16:01.056Z</dcterms:created>
  <dcterms:modified xsi:type="dcterms:W3CDTF">2026-10-14T20:16:01.056Z</dcterms:modified>
</cp:coreProperties>
</file>

<file path=docProps/custom.xml><?xml version="1.0" encoding="utf-8"?>
<Properties xmlns="http://schemas.openxmlformats.org/officeDocument/2006/custom-properties" xmlns:vt="http://schemas.openxmlformats.org/officeDocument/2006/docPropsVTypes"/>
</file>