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原田英語の時事英語ジュニア｜英語ニュース ワークシート（中学生レベル）</w:t>
      </w:r>
    </w:p>
    <w:p>
      <w:pPr>
        <w:spacing w:after="120" w:line="300"/>
        <w:jc w:val="right"/>
      </w:pPr>
      <w:r>
        <w:rPr>
          <w:rFonts w:ascii="Arial" w:eastAsia="Yu Gothic" w:hAnsi="Arial"/>
          <w:sz w:val="20"/>
          <w:szCs w:val="20"/>
        </w:rPr>
        <w:t xml:space="preserve">Class ____  No. ____  Name ______________________</w:t>
      </w:r>
    </w:p>
    <w:p>
      <w:pPr>
        <w:spacing w:after="60" w:line="300"/>
      </w:pPr>
      <w:r>
        <w:rPr>
          <w:rFonts w:ascii="Arial" w:eastAsia="Yu Gothic" w:hAnsi="Arial"/>
          <w:b/>
          <w:bCs/>
          <w:sz w:val="30"/>
          <w:szCs w:val="30"/>
        </w:rPr>
        <w:t xml:space="preserve">マイクラ映画の「チキンジョッキー」とは？映画館で大流行した理由</w:t>
      </w:r>
    </w:p>
    <w:p>
      <w:pPr>
        <w:spacing w:after="200" w:line="300"/>
      </w:pPr>
      <w:r>
        <w:rPr>
          <w:rFonts w:ascii="Arial" w:eastAsia="Yu Gothic" w:hAnsi="Arial"/>
          <w:b/>
          <w:bCs/>
          <w:color w:val="0B7CC1"/>
          <w:sz w:val="26"/>
          <w:szCs w:val="26"/>
        </w:rPr>
        <w:t xml:space="preserve">Fans Shout at the Minecraft Movie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1  </w:t>
      </w:r>
      <w:r>
        <w:rPr>
          <w:rFonts w:ascii="Arial" w:eastAsia="Yu Gothic" w:hAnsi="Arial"/>
          <w:sz w:val="23"/>
          <w:szCs w:val="23"/>
        </w:rPr>
        <w:t xml:space="preserve">Movie fans around the world shouted two words at the screen in April 2025. The words were chicken jockey. They come from A Minecraft Movie, which opened in theaters on April 4, 2025.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2  </w:t>
      </w:r>
      <w:r>
        <w:rPr>
          <w:rFonts w:ascii="Arial" w:eastAsia="Yu Gothic" w:hAnsi="Arial"/>
          <w:sz w:val="23"/>
          <w:szCs w:val="23"/>
        </w:rPr>
        <w:t xml:space="preserve">In the Minecraft game, a chicken jockey is a baby zombie riding on a chicken. In the movie, an actor shouts the words when one appears. Videos of fans cheering at this scene spread on TikTok.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3  </w:t>
      </w:r>
      <w:r>
        <w:rPr>
          <w:rFonts w:ascii="Arial" w:eastAsia="Yu Gothic" w:hAnsi="Arial"/>
          <w:sz w:val="23"/>
          <w:szCs w:val="23"/>
        </w:rPr>
        <w:t xml:space="preserve">Some fans jumped from their seats and threw popcorn. Some theaters said this was a problem. A theater in England said noisy people would have to leave without getting their money back. A theater in the United States said children must come with an adult.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4  </w:t>
      </w:r>
      <w:r>
        <w:rPr>
          <w:rFonts w:ascii="Arial" w:eastAsia="Yu Gothic" w:hAnsi="Arial"/>
          <w:sz w:val="23"/>
          <w:szCs w:val="23"/>
        </w:rPr>
        <w:t xml:space="preserve">Other theaters chose a different way. A theater company in the UK held special shows for fans who wanted to cheer. The movie earned about 300 million dollars around the world in its first weekend.</w:t>
      </w:r>
    </w:p>
    <w:p>
      <w:pPr>
        <w:spacing w:after="12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音声・ゲーム：https://www.haradaeigo.com/jijieigo-junior/news/2025-04-08-minecraft-movie-chicken-jockey/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Words　単語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1000"/>
        <w:gridCol w:w="5600"/>
      </w:tblGrid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shouted（A2）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叫んだ（shout の過去形）　said something in a very loud voice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screen（A2）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スクリーン、画面　the large flat surface where a movie is shown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riding（B1）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乗っている（ride の ing 形）　sitting on an animal and moving with it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appears（A2）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現れる（appear の3人称単数）　comes into view so people can see it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spread（A2）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広がった（spread の過去形。形は同じ）　moved quickly to many people or places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threw（A1）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投げた（throw の過去形）　sent something through the air with your hand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noisy（A2）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形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うるさい、さわがしい　making a lot of loud sounds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cheer（A2）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声援を送る、歓声をあげる　to shout because you are happy or excited</w:t>
            </w:r>
          </w:p>
        </w:tc>
      </w:tr>
    </w:tbl>
    <w:p>
      <w:pPr>
        <w:spacing w:after="60" w:line="300"/>
      </w:pPr>
      <w:r>
        <w:rPr>
          <w:rFonts w:ascii="Arial" w:eastAsia="Yu Gothic" w:hAnsi="Arial"/>
          <w:color w:val="666666"/>
          <w:sz w:val="14"/>
          <w:szCs w:val="14"/>
        </w:rPr>
        <w:t xml:space="preserve">単語のレベル：CEFR-J（『CEFR-J Wordlist Version 1.6』 東京外国語大学投野由紀夫研究室. （URL: https://www.cefr-j.org/download.html より 2026年8月ダウンロード））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1. Reading Quiz　本文の内容に合うものを選ぼう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What is a chicken jockey in the Minecraft game?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A chicken that can fly　　B. A baby zombie riding on a chicken　　C. A farmer who sells chickens　　D. A horse race for chickens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Where did videos of the fans spread?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On the radio　　B. In newspapers　　C. On TikTok　　D. On TV news only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What did a theater in England say?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Noisy people would have to leave with no money back.　　B. Everyone should throw popcorn.　　C. Children could not watch the movie.　　D. The movie would be free.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(4) How much did the movie earn in its first weekend?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About 3 million dollars　　B. About 30 million dollars　　C. About 3 billion dollars　　D. About 300 million dollars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2. True or False　正しければ T、違っていれば F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(     ) A Minecraft Movie opened in theaters on April 4, 2025.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(     ) All theaters were happy with the shouting.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(     ) A theater in the United States said children must come with an adult.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(     ) No theater held special shows for cheering fans.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3. Fill in the Blanks　下の語から選んで空らんをうめよう</w:t>
      </w:r>
    </w:p>
    <w:p>
      <w:pPr>
        <w:spacing w:after="100" w:line="300"/>
      </w:pPr>
      <w:r>
        <w:rPr>
          <w:rFonts w:ascii="Arial" w:eastAsia="Yu Gothic" w:hAnsi="Arial"/>
          <w:b/>
          <w:bCs/>
          <w:sz w:val="22"/>
          <w:szCs w:val="22"/>
        </w:rPr>
        <w:t xml:space="preserve">[ threw / shouted / spread / appears / noisy / riding ]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Movie fans around the world _____ two words at the screen in April 2025.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A theater in England said _____ people would have to leave without getting their money back.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Some fans jumped from their seats and _____ popcorn.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In the Minecraft game, a chicken jockey is a baby zombie _____ on a chicken.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(5) Videos of fans cheering at this scene _____ on TikTok.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(6) In the movie, an actor shouts the words when one _____.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4. Word Order　語を並べかえて正しい文にしよう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( Other / different / way / chose / a / theaters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( and / their / fans / seats / jumped / popcorn / from / threw / Some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( were / words / The / jockey / chicken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5. Think and Write　英語で答えてみよう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Is it OK to shout or cheer in a movie theater? Why or why not?（映画館で叫んだり歓声をあげたりしてもよいと思いますか？その理由は？）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What rules do you think are important in a movie theater?（映画館ではどんなルールが大切だと思いますか？）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Answers　解答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1. (1) B  (2) C  (3) A  (4) D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2. (1) T  (2) F  (3) T  (4) F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3. (1) shouted  (2) noisy  (3) threw  (4) riding  (5) spread  (6) appears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4.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(1) Other theaters chose a different way.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(2) Some fans jumped from their seats and threw popcorn.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(3) The words were chicken jockey.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全文訳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1  2025年4月、世界中の映画ファンがスクリーンに向かって2つの単語を叫びました。その単語は「チキンジョッキー」です。この言葉は、2025年4月4日に公開された「マインクラフト／ザ・ムービー」に出てきます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2  マインクラフトのゲームでは、チキンジョッキーはニワトリに乗った子どものゾンビのことです。映画では、チキンジョッキーが出てくると俳優がその名前を叫びます。この場面でファンが盛り上がる動画が、TikTokで広まりました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3  席から飛び上がったり、ポップコーンを投げたりするファンもいました。これを問題だと言う映画館もありました。イギリスのある映画館は、さわいだ人には返金なしで出ていってもらうと発表しました。アメリカのある映画館は、子どもは大人といっしょに来なければならないと決めました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4  ちがうやり方を選んだ映画館もありました。イギリスの映画館チェーンは、盛り上がりたいファンのための特別上映を開きました。この映画は、公開最初の週末に世界で約3億ドルを稼ぎました。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文法ポイント：助動詞 must（～しなければならない）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must + 動詞の原形で「～しなければならない」という強い決まりを表す。本文の children must come with an adult は「子どもは大人といっしょに来なければならない」という意味。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You must wear a helmet when you ride a bike.（自転車に乗るときはヘルメットをかぶらなければならない。）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We must be quiet in the library.（図書館では静かにしなければならない。）</w:t>
      </w:r>
    </w:p>
    <w:p>
      <w:pPr>
        <w:spacing w:after="0" w:line="300"/>
      </w:pPr>
      <w:r>
        <w:rPr>
          <w:rFonts w:ascii="Arial" w:eastAsia="Yu Gothic" w:hAnsi="Arial"/>
          <w:color w:val="666666"/>
          <w:sz w:val="16"/>
          <w:szCs w:val="16"/>
        </w:rPr>
        <w:t xml:space="preserve">出典：NBC News、The Irish Times ほか（記事は原田英語の時事英語ジュニアのオリジナル）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Yu Gothic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マイクラ映画の「チキンジョッキー」とは？映画館で大流行した理由（中学生版ワークシート）</dc:title>
  <dc:creator>時事英語ジュニア</dc:creator>
  <cp:lastModifiedBy>Un-named</cp:lastModifiedBy>
  <cp:revision>1</cp:revision>
  <dcterms:created xsi:type="dcterms:W3CDTF">2026-10-14T20:16:01.999Z</dcterms:created>
  <dcterms:modified xsi:type="dcterms:W3CDTF">2026-10-14T20:16:01.999Z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