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🏃 Sports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スポーツの日の英語の授業手順書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1964年の開会式ニュースを英語で伝えよう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ねらい：年号・日付・数字を英語で正確に言えるようにする。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英文の第1段落を読み、日付・年・数字に線を引く。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October 10, 1964 や August 6, 1945 の読み方を全員で練習する。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ペアでニュースキャスター役と記者役を決め、30秒の「開会式ニュース」を英語で読む。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聞き手は聞き取った数字をメモし、合っているか確かめる。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運動会の競技を英語で説明しよう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ねらい：身近な行事を簡単な英語で外国の人に紹介できるようにする。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綱引き・玉入れ・リレー・騎馬戦などの絵カードを見せる。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tug of war, ball toss, relay などの英語名を練習する。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We pull a rope. のような一文の説明を、ジェスチャーつきで言う。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ALTや先生に向けて、好きな競技を1つ紹介する。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世界のスポーツの日くらべプレゼン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ねらい：国ごとの祝い方を比べ、理由を英語で説明する力をつける。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カタール・マレーシア・インド・国連・イギリス・日本の6つに分かれる。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compare の表をもとに、日付・由来・過ごし方を英語でまとめる。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1グループ1分で発表し、聞き手は表に書きこむ。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「どの国の祝い方を日本に取り入れたいか」を英語で1文書いて共有する。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ディベート：大きなイベントのために祝日を動かすべきか</w:t>
      </w:r>
      <w:r>
        <w:rPr>
          <w:rFonts w:ascii="Arial" w:eastAsia="Yu Gothic"/>
          <w:sz w:val="20"/>
          <w:szCs w:val="20"/>
        </w:rPr>
        <w:t xml:space="preserve">（大学・60分）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ねらい：2020年・2021年の祝日移動を題材に、根拠を示して議論する。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2020年は大会延期後も祝日が7月24日に残ったこと、2021年の再移動、10月に祝日がなくなったことを確認する。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賛成・反対に分かれ、経済・交通・カレンダー印刷・働く人への影響など論点を出す。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英語で立論・反論・まとめを行う。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最後に立場を離れ、よりよいルール案を英語で提案する。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クラス対抗！スポーツの日クイズ大会</w:t>
      </w:r>
      <w:r>
        <w:rPr>
          <w:rFonts w:ascii="Arial" w:eastAsia="Yu Gothic"/>
          <w:sz w:val="20"/>
          <w:szCs w:val="20"/>
        </w:rPr>
        <w:t xml:space="preserve">（英会話教室・20分）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ねらい：読んだ内容を楽しく復習し、質問と答えの英語に慣れる。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英文と会話を読んだあと、チームに分かれる。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各チームが本文から英語のクイズを2問ずつ作る。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交代で出題し、正解したら1点。答えるときは完全な文で言う。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最後に正解数を英語で発表する。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1964年の開会式ニュースを英語で伝えよう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October 10, 1964 / August 6, 1945 のような日付・年号や数字を英語で正確に読み、30秒のニュースとして伝えたり聞き取ったりできる。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このサイトの英語ページ本文の第1段落のプリントと音声／日付・年号の読み方カード（October tenth, nineteen sixty-four / August sixth, nineteen forty-five）／聞き取りメモ用の紙（日付・年・人名・数字の欄）／1964年東京オリンピックの開会式の写真（聖火台に点火する場面）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1964年の開会式の写真を見せ、「何の場面？」と聞く。アジアで初めてのオリンピックの開会式で、この日を記念してスポーツの日ができたことを伝える。英語ページ第1段落の音声を聞かせる。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写真を見て場面を予想し、本文の音声を聞く。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picture. What is this runner doing?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 is lighting the Olympic flame in Tokyo.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Sports Day started because of this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listen to the news story.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第1段落を黙読させ、日付・年・数字に線を引かせる（October 10, 1964 / August 6, 1945 / the first Olympic Games in Asia）。最終ランナーの坂井義則さんが、原爆が落とされた1945年8月6日に広島で生まれたことを、事実として落ち着いて確認する。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本文を読み、日付・年・数字に線を引く。最終ランナーについての事実を確かめる。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 1. Underline the dates and numbers.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did you find?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runner was born on August 6, 1945, in Hiroshima.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That was the day of the atomic bomb.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日付と年号の読み方を全員で練習する。日付は序数（tenth / sixth）で読むこと、年号は2けたずつ（nineteen / sixty-four）で読むことを、カードで確認する。先生が言った日付をすばやく書き取るミニゲーム（3問）も行う。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日付と年号の読み方をくり返し練習し、先生が言う日付を書き取る。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October 10 is October tenth.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1964 is nineteen sixty-four. Split it into two parts.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it together. October tenth, nineteen sixty-four.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listen and write. Ready?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ペアでキャスター役と記者役を決める。キャスターが This is Tokyo News. と始め、第1段落をもとにした30秒のニュースを読む。記者役は聞き取った日付・人名・数字をメモし、終わったら本文と照らし合わせる。役を交代する。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キャスター役は30秒のニュースを読み、記者役は数字をメモして本文と照らし合わせる。役を交代する。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is the newscaster. B is the reporter.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Start with This is Tokyo News.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Reporters, write down the dates and numbers you hear.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your notes with the text. Then switch roles.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全員でいちばん大事な2つの日付をもう一度言い、1966年に10月10日が祝日になり、2000年から10月の第2月曜日になったことを確認する。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大事な日付をもう一度言い、祝日の移り変わりを確かめる。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say the two dates again.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October 10 became a holiday in 1966.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Since 2000, it has been on the second Monday of October.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Tokyo News: October 10, 1964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October 10, 1964 → October tenth, nineteen sixty-four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August 6, 1945 → August sixth, nineteen forty-five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日付＝序数（tenth / sixth）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年号＝2けたずつ（nineteen / sixty-four）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first Olympic Games in Asia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1966：October 10 → 体育の日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2000〜：the second Monday of October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2020〜：Sports Day（スポーツの日）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・日付を序数で、年号を2けたずつ区切って正しく読めたか。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・記者役のとき、聞き取った日付や数字を正しくメモできたか（メモで確認）。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・キャスター役として、30秒で聞き取りやすい速さで読めたか。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・序数が言えない生徒には、first / second / third / ... tenth のカードを机に置かせる。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・年号の読み方で迷う生徒には、19 / 64 と鉛筆で区切り線を入れさせる。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・聞き取りが難しい記者役には、キャスター役にもう一度ゆっくり読んでもらってよいとする。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・記事の数字（93の国と地域、5,151人の選手、15日間）を使って、ニュースに1文加える。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・2020年のスポーツの日（July 24）について、短いニュースをもう1本作る。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の並べかえで、本文の文の語順を確かめる。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・このサイトの英語ページ本文（第1段落）と音声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p.6（並べかえ）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運動会の競技を英語で説明しよう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綱引き・玉入れ・リレー・騎馬戦などの英語名を言い、We pull a rope. のような1文とジェスチャーで、好きな競技を紹介できる。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競技の絵カード（tug of war / ball toss / relay / cavalry battle）／動作の英語カード（pull / throw / run / pass / ride）／バトンや玉入れの玉などの小道具（あれば）／基本セット p.3 のマッチングの絵（run / medal / flags など）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運動会の写真（または絵）を見せ、「スポーツの日のころ、学校で何がある？」と聞く。英語では undokai を sports festival と言えることを伝える。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写真を見て、運動会の思い出を一言で答える。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picture. What is this event?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Yes! Undokai. In English, it's a sports festival.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you do at undokai?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絵カードを1枚ずつ見せ、英語名を発音させる（tug of war / ball toss / relay / cavalry battle）。カードを隠して1枚だけ見せ、すばやく英語名を言うゲームでくり返す。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競技の英語名をまねて言い、カードを見てすばやく答える。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tug of war. Say it with 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Ball toss. Relay. Cavalry battle.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What's this card? Quick!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各競技を1文で説明する言い方をジェスチャーつきで練習する（tug of war：We pull a rope. / ball toss：We throw balls into a basket. / relay：We run and pass a baton. / cavalry battle：We take the other team's hats.）。先生が文を言い、子どもが動作をつける。次に子どもが文と動作を一緒に言う。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競技ごとの1文を、ジェスチャーをつけて言う。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Tug of war. We pull a rope. Pull, pull!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Ball toss. We throw balls into a basket.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Relay. We run and pass a baton.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you say it and do it.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ALT や先生に向けて、好きな競技を1つ紹介させる（I like tug of war. We pull a rope.）。時間に合わせて数人ずつ前に出るか、班の中で発表させる。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好きな競技を、英語の名前と1文の説明とジェスチャーで紹介する。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game do you like? Tell the ALT.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like ball toss. We throw balls into a basket.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 gesture! Next, please.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Undokai = a sports festival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🪢 tug of war  → We pull a rope.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🔴 ball toss   → We throw balls into a basket.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🏃 relay       → We run and pass a baton.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🐎 cavalry battle → We take the other team's hats.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like ＿＿. We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・絵カードを見て、競技の英語名を言えたか。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・好きな競技を、1文とジェスチャーで紹介できたか。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・友だちの発表を聞いて、どの競技かわかったか。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・英語名を覚えにくい子には、カードの裏にカタカナを小さく書いておく（使うのは最初だけ）。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・1文を言うのが難しい子は、動詞（Pull! / Throw! / Run!）とジェスチャーだけでもよいとする。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・前で話すのが苦手な子は、友だちと2人で一緒に紹介してよいとする。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・イギリスの学校の sports day で人気のエッグ・アンド・スプーン・レースを紹介し、スプーンにボールをのせて走ってみる。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run / medal / soccer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 Find Someone Who（has run in a relay / likes tug of war）で友だちに聞く。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p.7（Find Someone Who）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p.8（なぞり書き・ぬりえ）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世界のスポーツの日くらべプレゼン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カタール・マレーシア・インド・国連・イギリス・日本の「スポーツの日」の日付・由来・過ごし方を英語でまとめて1分で発表し、日本に取り入れたい祝い方を理由つきで英語1文で書ける。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記事の国別くらべの表（カタール・マレーシア・インド・国連・イギリス・日本）を6グループ分／アクティビティ集 B5 国くらべの表（聞き手が書きこむ用）／タイマー（1分）／発表メモ用のワークシート（Date / Origin / How people spend the day）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スポーツの日がある国は日本だけ？」と聞き、予想させる。カタールでは2012年から2月の第2火曜日が国の休日で、役所や会社が社員のためのスポーツ行事を開くよう求められていることを紹介して興味を引く。6グループに分け、担当を決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予想を言い、カタールの例を聞く。担当の国を確認する。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Japan the only country with a Sports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Qatar, National Sport Day is a day off.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Companies hold sports events for their workers.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will present one country.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国別くらべの表をもとに、日付・由来・過ごし方を英語でまとめさせる。インドはホッケーの英雄ディヤン・チャンドの誕生日（8月29日）、国連は1896年に第1回近代オリンピックがアテネで開幕した4月6日など、由来の具体的な細部を入れさせる。発表者・タイムキーパー・質問係を決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担当の国の日付・由来・過ごし方を英語でまとめ、役割を決めて発表の練習をする。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points: date, origin, and how people spend the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Include one interesting detail.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India's day is the birthday of a hockey hero.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Practice. Your talk must be one minute.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1グループ1分で発表させる。聞き手は B5 国くらべの表に日付・由来・過ごし方を書きこむ。発表のあいだに、先生は聞き取りにくかった語を板書で補う。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1分で発表する。ほかのグループの発表を聞いて表に書きこむ。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1, you have one minute. Go!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Listeners, fill in the table.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 me write that word on the board. Malaysia.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Thank you. Next group.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「どの国の祝い方を日本に取り入れたいか」を英語で1文書かせる（I want Japan to try ___'s idea because ___.）。グループ内で読み合い、代表の文を1つ選ばせる。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日本に取り入れたい祝い方を、理由つきで英語1文に書き、グループで読み合う。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idea would you bring to Japan?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sentence. I want Japan to try Qatar's idea because ___.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sentence to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the best one.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各グループの代表の文を発表させ、板書に集める。日本のスポーツの日の意味（スポーツを楽しみ、他者を尊重する精神を培う）を確認し、ほかの国の例とつなげて終わる。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代表の文を発表し、クラスの意見を見比べる。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group's best sentence.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Japan's law says Sports Day is for enjoying sports and respecting others.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idea fits that purpose best?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Sports Days around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Qatar     2nd Tuesday of Feb（2012〜）day off / company sports events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Malaysia  2nd Saturday of Oct（2015〜）running events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India     Aug 29：hockey hero Dhyan Chand's birthday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UN        Apr 6：1896 first modern Olympics in Athens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UK        school sports day in summer：egg-and-spoon race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     2nd Monday of Oct：1964 Tokyo Olympics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want Japan to try ＿＿'s idea because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・担当の国について、日付・由来・過ごし方を正確に1分で発表できたか。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・聞き手として、ほかの国の情報を表に正しく書きこめたか。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・取り入れたい祝い方を、because を使って理由つきで書けたか。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・英語でまとめにくいグループには、表の英文（India's day is the birthday of a hockey hero. など）を出発点にしてよいと伝える。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・1分に収まらないグループには、3つの点を1文ずつにしぼらせる。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・聞き取りが難しい生徒には、発表後に表のキーワードを先生が板書で示す。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・日本の運動会のはじまり（1874年の海軍兵学寮の「競闘遊戯会」）を調べ、イギリスの sports day との関係を考える。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 discussion（Should school sports focus more on fun or on winning?）で意見を書く。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・発展セットの英文を読み、「体育」と「スポーツ」の言葉の違いを考える。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・記事の国別くらべの表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・発展セット（英文）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ディベート：大きなイベントのために祝日を動かすべきか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時間：60分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2020年・2021年の祝日移動を題材に、経済・交通・カレンダー・働く人への影響などの根拠を示して英語で立論・反論・まとめができ、最後に立場を離れてよりよいルール案を提案できる。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事実の確認シート（2020年：大会延期後もスポーツの日は7月24日のまま、開会式のない日が史上初の「スポーツの日」に。2021年：実際の開会式の7月23日に再移動。両年とも10月は祝日なし。海の日・山の日も同じ2年間移動）／ディベートの進行表（立論3分×2、作戦タイム、反論2分×2、まとめ2分×2）／論点メモ用のワークシート（economy / transportation / printed calendars / workers / schools）／タイマー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事実の確認シートを配り、2020年・2021年に何が起きたかを確認する。とくに、2020年は大会が延期されたのに祝日の日付は法律で決まっていたため7月24日に残ったこと、2021年に再び移動したこと、その結果10月に祝日がなかったことを押さえる。論題 The government should move national holidays for big events. 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事実の確認シートを読み、2020年と2021年に起きたことを整理する。論題を確認する。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2020, Sports Day moved to July 24 for the Olympics.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But the Games were delayed, and the holiday stayed on July 24.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2021, it moved again, to July 23. October had no holiday in both years.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Today's motion: The government should move national holidays for big events.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・反対のチームに分け、論点を出させる。観点の例（交通の混雑をへらす・観客を増やす・すでに印刷されたカレンダーや手帳とのずれ・シフトで働く人・学校の行事予定）を示す。各チームは立論の担当、反論の担当、まとめの担当を決め、根拠となる事実を確認シートから選ぶ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チームで論点を出し合い、根拠となる事実を選んで、担当を決める。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Team A supports the motion. Team B is against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traffic, the economy, printed calendars, and workers.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facts to support each point.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Decide who gives the opening, the rebuttal, and the summary.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進行表に沿ってディベートを行う（立論各3分、作戦タイム3分、反論各2分、作戦タイム2分、まとめ各2分、判定と講評6分）。先生は時間を管理し、相手の論点に直接答えているかを見る。聞いている学生には、説得力のあった論点をメモ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立論・反論・まとめを英語で行う。聞き手は説得力のあった論点をメモする。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Team A, opening speech. Three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Team B, please respond to their main point.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said ___, but in 2020 the holiday stayed on a day with no event.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Summaries, please. Two minutes each.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場を離れ、4人グループで「よりよいルール案」を英語で考えさせる（例：移動は大会の1年前に決めて延期のときは元に戻す、など）。各グループが1分で提案し、全体で比べる。最後に各自が提案と理由を英語で3〜4文書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立場を離れてよりよいルール案を考え、1分で提案する。各自が提案と理由を書く。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forget your side. Think of a better rule.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should happen if an event is delayed?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group, present your rule in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your own proposal and reasons in three or four sentences.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Motion: The government should move national holidays for big events.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2020：Sports Day → July 24（Games delayed, holiday stayed）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2021：→ July 23（opening ceremony）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2020・2021：October had no holiday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Points：traffic / economy / printed calendars / workers / schools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Opening 3 min ×2 → Rebuttal 2 min ×2 → Summary 2 min ×2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反論の型：You said ___, but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Better rule?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・立論で、2020年・2021年の事実を正確に根拠として使えたか。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・反論で、相手の論点に直接答えられたか（You said ___, but ___.）。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・ルール案が、延期などの問題点に具体的に対応しているか。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・英語での発言に慣れていない学生には、型（First, ___. This is because ___. For example, ___.）を渡す。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・反論の準備が難しいチームには、相手が出しそうな論点を作戦タイムに予想させる。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・発言の少ない学生には、まとめ担当など準備しやすい役を割りふる。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・2000年のハッピーマンデー制度で10月10日が祝日でなくなった件も含め、祝日の日付と記念の意味の関係を英語で論じる。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・海外で大きな行事のために祝日が動いた例を調べ、日本と比べる。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debate（名前の変更に意味はあったか）にも取り組む。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・記事の「スポーツの日の歴史」の節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・このサイトの英語ページ本文（第3段落）と音声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・発展セット（debate）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クラス対抗！スポーツの日クイズ大会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対象：英会話教室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本文と会話から英語のクイズを作って出し合い、完全な文で答えることで、読んだ内容を楽しく復習できる。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このサイトの英語ページ本文と会話（Olivia と Haruto）のプリントと音声／クイズを書くカード（チームに2枚）／得点板（ホワイトボードの端でよい）／基本セット p.2 の4択・TF（クイズ作りの見本として）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本文と会話の音声を聞かせ、ざっと読ませる。2〜3チームに分け、先生が見本のクイズを1問出す（When was the opening ceremony of the 1964 Tokyo Olympics?）。答えは完全な文で言う（It was on October 10, 1964.）ルールを伝える。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本文と会話を聞いて読む。見本のクイズに完全な文で答える。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and read the story and the dialogue.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a sample quiz. When was the opening ceremony in 1964?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Answer in a full sentence. It was on October 10, 1964.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point for a full sentence!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各チームに本文から英語のクイズを2問作らせる。When / Where / Who / What / Why の疑問詞を使うこと、答えが本文の中にあることを条件にする。先生は回りながら、疑問文の語順を確かめる。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チームで本文から英語のクイズを2問作り、答えも確かめる。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two quiz questions from the text.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when, where, who, what, or why.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answer must be in the text.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your word order. When did the holiday move?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交代で出題する。出題チーム以外が手を挙げて答え、完全な文で正解したら1点。語だけの答えは、完全な文に言い直せたら得点にする。先生は得点を板書する。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交代でクイズを出し合い、完全な文で答える。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Team A, read your first question.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knows the answer? Raise your hand.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say it in a full sentence?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Correct! One point for Team B.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各チームに正解数を英語で発表させる（We got four points.）。最後に、スポーツの日の法律にある「楽しむこと、相手を尊重すること」を英語で確認し、相手チームに Good game! と言って終える。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得点を英語で発表し、相手チームに Good game! と言う。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points did your team get? We got ___ points.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Remember the rule of Sports Day. Have fun and respect others.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Good game! to the other teams.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Sports Day Quiz Battle 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Q: When was the opening ceremony?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A: It was on October 10, 1964.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疑問詞：when / where / who / what / why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ルール：full sentence = 1 point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Team A ＿  Team B ＿  Team C ＿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got ＿ points.  Good game!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・疑問詞を使った疑問文を、正しい語順で作れたか。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・答えるときに、完全な文で言えたか。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・相手チームを尊重し、Good game! と言えたか。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・クイズが作れないチームには、本文の文を1つ選び、その中の数字や人名を疑問詞に置きかえる方法を示す。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・完全な文で答えるのが難しい生徒には、It was ___. / It is ___. の型を板書で示す。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・答えるのが遅い生徒のために、時々「Team B だけが答えられる」問題を入れる。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の4択・TFに取り組み、自分たちのクイズと比べる。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・会話をペアで演じ、Olivia の質問に自分の言葉で答える。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 discussion（What sport or game do you want to try on Sports Day?）でペアトークをする。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・このサイトの英語ページ本文・会話と音声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p.2（4択・TF）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スポーツの日の英語の授業手順書</dc:title>
  <dc:creator>原田英語</dc:creator>
  <cp:lastModifiedBy>Un-named</cp:lastModifiedBy>
  <cp:revision>1</cp:revision>
  <dcterms:created xsi:type="dcterms:W3CDTF">2026-10-12T02:39:37.973Z</dcterms:created>
  <dcterms:modified xsi:type="dcterms:W3CDTF">2026-10-12T02:39:37.974Z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