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📜 Constitution Memorial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憲法記念日の英語の授業手順書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クラスの「憲法」を英語でつくろう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ねらい：should / must / can を使って、みんなが気持ちよく過ごすためのルールを英語で書く。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憲法は「国のルールブック」だと説明し、本文の第1段落を音読する。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班ごとに We must ... / We can ... / We should not ... の形でクラスのルールを5つ考える。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各班のルールを黒板に貼り、全員で「いちばん大切な3つ」を投票で選ぶ。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選ばれたルールを Our Class Constitution としてポスターにまとめる。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日付さかのぼりクイズ：11月3日はどう決まった？</w:t>
      </w:r>
      <w:r>
        <w:rPr>
          <w:rFonts w:ascii="Arial" w:eastAsia="Yu Gothic"/>
          <w:sz w:val="20"/>
          <w:szCs w:val="20"/>
        </w:rPr>
        <w:t xml:space="preserve">（中学・15分）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ねらい：月の英語名と、six months later / before などの時の表現に慣れる。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May 3 から six months before は何月何日かを英語で考えさせる。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答え（November 3）が出たら、政府が5月3日から逆算した実話を紹介する。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ペアで「誕生日の three months later は？」などの問題を出し合う。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世界の憲法記念日くらべプレゼン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ねらい：国ごとの憲法記念日の祝い方を調べ、比較の表現（while / but / both）を使って発表する。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compare の表から1か国ずつ班に割り当てる。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日付・始まった年・休みかどうか・過ごし方をワークシートにまとめる。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Japan ..., while Norway ... のように日本と比べる文を3つ書く。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1班1分で発表し、聞き手は「行ってみたい国」を1つ選んで理由を書く。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ディベート：祝日は「公布日」と「施行日」どちらを記念すべき？</w:t>
      </w:r>
      <w:r>
        <w:rPr>
          <w:rFonts w:ascii="Arial" w:eastAsia="Yu Gothic"/>
          <w:sz w:val="20"/>
          <w:szCs w:val="20"/>
        </w:rPr>
        <w:t xml:space="preserve">（大学・45分）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ねらい：1948年の国会の議論を素材に、根拠を示して意見を述べる練習をする。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5月3日（施行日）と11月3日（公布日）の両方の案があったことを紹介する。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肯定側（施行日）と否定側（公布日）に分かれて論点を準備する。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立論・反論・まとめの順でディベートを行う。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最後に、実際の議論で「こどもの日5月3日案」があった話を紹介し、感想を英語で書く。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5. ゴールデンウィーク・カレンダーを英語で説明しよう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ねらい：曜日と日付、祝日の名前を英語で言えるようにする。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5月のカレンダーを配り、3日・4日・5日に色をぬる。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May third is Constitution Memorial Day. のように先生のあとについて言う。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ペアで What day is May fifth? と聞き合う。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クラスの「憲法」を英語でつくろう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We must ～. / We can ～. / We should not ～. の形で、みんなが気持ちよく過ごすためのクラスのルールを英語で書き、話し合って選べる。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このサイトの英語ページ本文の第1段落（印刷）と音声／ルールを書く短冊（班に5枚）とマーカー／投票用のシール（1人3枚）／ポスター用の模造紙1枚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「憲法は国のルールブック」と説明し、英語ページ本文の第1段落を音声のあとに全員で音読する。A constitution is the most important set of rules for a country. の文を板書し、rules と rights の意味を確認する。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第1段落を音読し、constitution・rules・rights の意味を確かめる。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constitution is a rule book for a country.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read paragraph 1 together.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 says how the country works and what rights people have.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We must ～.（しなければならない）/ We can ～.（してよい）/ We should not ～.（しないほうがよい）の3つの形を、例文で示す（We must say good morning. / We can ask questions at any time. / We should not leave trash on the floor.）。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3つの形の意味のちがいを例文で確認し、くり返して言う。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We must say good morning.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We can ask questions at any time.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We should not leave trash on the floor.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Must, can, should not. What's the difference?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班ごとにクラスのルールを5つ考え、3つの形を使って英語で短冊に書かせる。日本語で話し合ってから英語にしてよい。机間巡視で、must と can の使い分けを中心に助言する。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班でルールを5つ考え、英語で短冊に書く。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five rules for our class.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must, can, or should not.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can talk in Japanese first.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this a "must" rule or a "can" rule?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9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各班の短冊を黒板に貼り、代表が読み上げる。全員がシール3枚で「いちばん大切なルール」に投票する。上位3つを Our Class Constitution としてポスターにまとめ、教室に掲示する。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ルールを読み上げ、投票で3つ選ぶ。選ばれたルールをポスターにする。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rules to the class.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the three most important rules.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Our Class Constitution.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 constitution = the most important set of rules for a country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We must ___.（しなければならない）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We can ___.（してよい）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We should not ___.（しないほうがよい）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Our Class Constitution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1. 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2. 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3. ___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・must / can / should not を意味に合わせて使い分けられたか。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・班で5つのルールを英語で書けたか。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・投票で選ぶとき、理由を考えて選べたか。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・ルールが思いつかない班には、授業・休み時間・掃除の3つの場面に分けて考えさせる。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・英語にできない班には、よく使う動詞（listen, help, clean, speak, use）のカードを渡す。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・must と can の使い分けに迷う生徒には、「守らないとこまるか」で判断させる。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What rules are most important in your class or your family? Why? にペアで答える。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 の作文 One important rule in my class is ______ because ______. 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 の暗号を解いて RULES FOR ALL のメッセージを見つける。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・このサイトの英語ページ本文（第1段落）と音声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p.7（作文）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p.5（暗号）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日付さかのぼりクイズ：11月3日はどう決まった？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月の英語名と six months later / before などの時の表現を使って日付を計算し、英語で答えられる。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12か月の月名カード（黒板に円形に貼る）／このサイトの英語ページ本文の第2段落と音声／問題カード（ペアで出し合う用の例：three months later / two months before など）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月名カードを黒板に円形に貼り、January から December まで全員で言う。May を指して、six months before は何月かを、カードを指でたどりながら考えさせる。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月名を順番に言い、May から6か月さかのぼる。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say the months together.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May. Count back six months.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is six months before May 3?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答え（November 3）が出たら、英語ページ本文の第2段落を聞かせる。憲法は1946年11月3日に公布され、半年後の1947年5月3日に施行されたこと、そして政府が先に5月3日を決め、そこから6か月さかのぼって11月3日を選んだ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本文を聞き、政府が5月3日から逆算した話を知る。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Yes. November 3.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The government chose May 3 first.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 it counted back six months.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 November 3 came second!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ペアで「誕生日の three months later は？」などの問題を英語で出し合う。What is three months after your birthday? — It's ～. の形で答えさせる。早く終わったペアには、問題カードの問題を解かせる。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ペアで日付の問題を出し合い、英語で答える。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is your birthday?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is three months after your birthday?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It's August 10. Good!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six months before May 3 → November 3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November 3, 1946：announced（公布）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↓ six months later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May 3, 1947：came into use（施行）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government chose May 3 first.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Then it counted back six months.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What is three months after your birthday? — It's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・six months before / three months later などの表現を正しく理解し、日付を計算できたか。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・月名を英語で正しく言えたか。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・月名があやしい生徒には、月名カードの裏に日本語の月を書いておく。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・計算が苦手な生徒には、黒板の円形の月名カードを指でたどらせる。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・英語で答えられない生徒には、It's ___. の空所に月名カードを指して答えさせる。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・11月3日が今は文化の日であることを紹介し、なぜ祝日として残ったかを考えさせる。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・英語ページの会話（ベンとユキ）を読み、5月3日を説明する言い方を練習する。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 のクロスワード（MAY・SIX・NOVEMBER が入っている）に取り組む。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・このサイトの英語ページ本文（第2段落）と音声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世界の憲法記念日くらべプレゼン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国ごとの憲法記念日の日付・始まり・休みかどうか・過ごし方を調べ、while / but / both を使って日本と比べる文を書き、1分で発表できる。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記事の国くらべ表（ポーランド・ノルウェー・アメリカ・韓国・デンマーク・インド・メキシコ）／ワークシート（日付・始まった年・休みかどうか・過ごし方の欄と、比較文3つの欄）／調べ学習用の端末（班に1台）／アクティビティ集 B5（国くらべ）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「5月3日に憲法を祝う国は日本だけ？」と問い、ポーランドも5月3日であることを紹介する。ほかの国の憲法記念日を調べてくらべようと伝え、班に1か国ずつ割り当てる。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ポーランドの例を聞き、担当の国を決める。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Japan the only country with a constitution day on May 3?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No. Poland also celebrates on May 3.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 will study one country.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国くらべ表と端末を使い、担当の国の憲法記念日について、日付・始まった年・休みかどうか・過ごし方をワークシートにまとめさせる。調べた情報には出典をメモさせる。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担当の国の情報を4項目でまとめる。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is the day? When did it start?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it a day off?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people do on that day?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Japan ～, while Norway ～. / Both Japan and Poland ～. / ～, but ～. の形で、日本と比べる文を3つ書かせる。例：Japan remembers the day the constitution began, while the United States remembers the day it was signed.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while / but / both を使って比較文を3つ書く。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sentences to compare with Japan.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while, but, and both.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 remembers the day it began, while the U.S. remembers the day it was signed.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1班1分で発表させる。聞き手は、発表を聞いて「行ってみたい国」を1つ選び、理由を英語で1文書く。最後に数人に読ませる。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班で発表し、行ってみたい国とその理由を英語で書く。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 has one minute.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country do you want to visit on its constitution 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want to visit Norway because ....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Constitution days around the world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Japan：May 3（1947, came into use）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Poland：May 3（1791）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Norway：May 17（1814）children's parades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USA：September 17（1787, signed）not a day off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 ___, while ___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Both Japan and ___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___, but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want to visit ___ because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・担当の国の4項目を、資料にそって正しくまとめられたか。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・while / but / both を使い、日本との共通点と違いを書き分けられたか。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・1分の発表で、聞き手に分かる英語で話せたか。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・調べるのに時間がかかる班には、国くらべ表の情報だけでまとめてよいとする。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・比較文が書けない生徒には、型の空所に入れる語句（began / was signed / is a day off）を渡す。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・発表が苦手な生徒には、ワークシートを読む形でよいとする。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In the United States, Constitution Day is a school lesson, not a day off. Which style do you prefer, and why? について意見を書く。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・発展英文 Which Day Should a Country Remember? を読む。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・韓国の制憲節が2008年に休日でなくなり、2026年に再び休日に戻すことが決まった経緯を調べる。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・記事の国くらべ表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ディベート：祝日は「公布日」と「施行日」どちらを記念すべき？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1948年の国会の議論を素材に、施行日と公布日のどちらを記念すべきかについて、根拠を示して英語で立論・反論できる。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このサイトの英語ページの発展英文 Which Day Should a Country Remember?（印刷・人数分）／記事の「憲法記念日の歴史」の節（「こどもの日＝5月3日」案の記述）／ディベートの準備シートとタイマー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発展英文の第1段落を読ませ、憲法には署名の日・公布の日・施行の日という候補があり、日本は施行日の5月3日を選んだこと、1948年の祝日法づくりで意見が分かれたことを確認する。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第1段落を読み、記念日の候補が3つあることと、日本の選択を確かめる。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day should a country remember?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day it was signed, announced, or started?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 chose May 3, the day it took effect.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9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肯定側（施行日を記念すべき）と否定側（公布日を記念すべき）に分け、論点を準備させる。発展英文の第2段落の他国の例（アメリカは署名の日）も根拠に使ってよいと伝える。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立場ごとに主張と根拠を2つ以上、予想される反論を1つ準備する。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for side supports May 3, the day it started.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against side supports November 3, the day it was announced.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examples from other countries.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立論（各3分）→作戦タイム（2分）→反論（各3分）→まとめ（各2分）の順でディベートを行う。残り2分で審判役が判定と理由を英語で述べる。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英語で立論・反論・まとめを行う。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for side, please begin. Three minutes.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prepare your rebuttal.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Please summarize your points.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Judges, who won, and why?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1948年の参議院では、最初は5月3日をこどもの日にする案（ひな祭りの「3日」と端午の節句の「5月」を組み合わせた案）があったことを紹介する。今日の議論とこの話をふまえて、感想を英語で5〜6文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こどもの日5月3日案の話を聞き、感想を英語で書く。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1948, some lawmakers wanted Children's Day on May 3.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They wanted to mix March 3 and May 5.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five or six sentences about today's debate.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Which day should a country remember?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signed / announced（公布）/ took effect（施行）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Japan：Nov. 3, 1946 promulgated → May 3, 1947 took effect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　→ the holiday marks May 3（1948 Holiday Law）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USA：Sept. 17, 1787 signed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For：May 3（the day it started）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Against：November 3（the day it was announced）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1948：Children's Day on May 3? → moved to May 5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・公布と施行のちがいを正しく理解し、英語で説明できたか。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・立論で根拠を2つ以上示し、反論で相手の根拠にふれられたか。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・感想文で、議論の内容と自分の考えを結びつけられたか。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・公布と施行のちがいがあいまいな学生には、「発表した日」と「使い始めた日」と言いかえて示す。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・論点が出ないチームには、記念日として「分かりやすいか」「意味があるか」「ほかの国ではどうか」の3つの観点を示す。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・発言しにくい学生には、立論原稿を読む役を割り当てる。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・このページの発展ワークシート（quiz・vocab・paraphrase）に取り組む。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・公布日の11月3日が文化の日になった経緯を調べる。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Why do you think countries choose to remember their constitutions with national holidays? について意見文を書く。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・このサイトの英語ページの発展英文 Which Day Should a Country Remember?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・記事「憲法記念日の歴史」の節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5. ゴールデンウィーク・カレンダーを英語で説明しよう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5月の日付（third / fourth / fifth）と祝日の名前を英語で言え、What day is May fifth? のやりとりができる。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5月のカレンダー（人数分）と色えんぴつ／祝日カード Constitution Memorial Day / Greenery Day / Children's Day／こいのぼりの絵（こどもの日のヒント用）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5月のカレンダーを配り、3日・4日・5日に色をぬらせる。「この3日間は何の日？」と聞き、ゴールデンウィークを思い出させる。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カレンダーに色をぬり、知っている祝日を言う。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calendar. This is May.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Color May 3, 4, and 5.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These are holidays!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祝日カードを見せながら、May third is Constitution Memorial Day. / May fourth is Greenery Day. / May fifth is Children's Day. と言い、先生のあとについて言わせる。third / fourth / fifth を指で示しながら練習する。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先生のあとについて、日付と祝日の名前を言う。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 third is Constitution Memorial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 fourth is Greenery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 fifth is Children's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it with me.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 What day is May fifth? — It's Children's Day. と聞き合う。慣れたら答える側がカードを見ないで答える。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ペアで日付をたずね、祝日の名前で答える。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day is May fifth?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It's Children's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ask your partner.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Golden Week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May 3（third）Constitution Memorial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May 4（fourth）Greenery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May 5（fifth）Children's Day 🎏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What day is May ___?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It's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・third / fourth / fifth を正しく言えたか。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・What day is ～? のやりとりで、祝日の名前を答えられたか。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・祝日の名前が長くて言えない子には、Children's Day から始めさせる。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・日付が言えない子には、カレンダーの数字を指で示しながら一緒に言う。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・答えに迷う子には、祝日カードを机に置いたままやりとりさせる。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 のマッチング（📅calendar・🎏carp streamer など）に取り組む。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の迷路（Help Ken get to the Golden Week picnic!）に取り組む。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・What do you do in Golden Week? — I go to the park. のやりとりに広げる。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憲法記念日の英語の授業手順書</dc:title>
  <dc:creator>原田英語</dc:creator>
  <cp:lastModifiedBy>Un-named</cp:lastModifiedBy>
  <cp:revision>1</cp:revision>
  <dcterms:created xsi:type="dcterms:W3CDTF">2026-10-12T02:20:47.268Z</dcterms:created>
  <dcterms:modified xsi:type="dcterms:W3CDTF">2026-10-12T02:20:47.268Z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