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💑 Good Couples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いい夫婦の日の英語の授業手順書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感謝のカードを英語で書こう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ねらい：Thank you for ～ing. の形で、身近な人への感謝を英語で書ける。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本文の最後の段落を読み、thank you が「小さな言葉で大きな意味」と書かれていることを確認する。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Thank you for cooking dinner. などの例文を板書し、for のあとの形を練習する。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家族や身近な人あてに、3文のカードを書く。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ペアで読み合い、相手のカードの良いところを1つ英語で伝える。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数字で記念日を作ろう：日本と韓国の語呂合わせくらべ</w:t>
      </w:r>
      <w:r>
        <w:rPr>
          <w:rFonts w:ascii="Arial" w:eastAsia="Yu Gothic"/>
          <w:sz w:val="20"/>
          <w:szCs w:val="20"/>
        </w:rPr>
        <w:t xml:space="preserve">（高校・25分）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ねらい：日本の「音」の語呂合わせと韓国の「意味」の数字の使い方を比べ、英語で説明できる。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11/22（いいふうふ）と5/21（2人が1つに）の違いを表にする。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ほかの日付で「音」型と「意味」型の記念日を1つずつ考える。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In Japanese, ～ sounds like ～. / The numbers ～ mean ～. の形で説明文を書く。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グループで発表し、どちらの型が英語で伝えやすいか話し合う。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1. 感謝のカードを英語で書こう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対象：中学　時間：20分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Thank you for ～ing. の形で、身近な人への感謝を英語で書ける。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基本セット p.1（読解）を1人1枚／アクティビティ集 B4（カード）を1人1枚／このサイトの英語ページの音声／動詞の ing 形の例の一覧（cooking / helping / driving / listening / waking など）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黒板に 11/22 と書き、日本語で「いい・ふうふ」と読めることを紹介する。基本セット p.1 の最後の段落を音声で聞かせ、Thank you is a small phrase, but on November 22 it can mean a lot. の一文を確認する。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11/22 の読み方を知り、本文の最後の一文の意味を考える。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Look at this date. 11/22. In Japanese, it sounds like ii fufu.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 means a good couple.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Listen to the last paragraph.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Thank you is a small phrase, but it can mean a lot.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5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Thank you for cooking dinner. などの例文を板書し、for のあとは動詞に ing をつけることを確認する。ing 形の一覧を見ながら、ペアで Thank you for ～ing. を言い合って練習させる。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for のあとの形を確認し、ペアで例文を言い合う。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Thank you for cooking dinner.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After for, add ing to the verb.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Say three sentences to your partner.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家族や身近な人あてに、B4 のカードへ3文書かせる。相手は親でなくても、祖父母・きょうだい・先生・友だちでもよいと伝える。1文目は Happy Good Couples Day! か Dear ～, で始め、2〜3文目に Thank you for ～ing. を入れる。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感謝したい相手を選び、3文のカードを書く。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a card to someone you want to thank.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It can be anyone. Your grandma, your sister, or your friend.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three sentences. Use Thank you for ...ing.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ペアでカードを読み合い、相手のカードの良いところを1つ英語で伝える（I like your second sentence. など）。いい夫婦の日はもともと「ふたりでゆっくり過ごす時間を持とう」という日だったことにもふれる。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ペアでカードを読み合い、良いところを英語で1つ伝える。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your card to your partner.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Tell your partner one good point. I like your second sentence.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This day started as a day to enjoy free time together.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11/22 → ii（いい）fufu（ふうふ）= a good couple 💑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Thank you is a small phrase, but it can mean a lot.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Thank you for ＋ 動詞ing.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例）Thank you for cooking dinner.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　　Thank you for helping me.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　　Thank you for listening to me.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ペアで → I like your ＿＿ sentence.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・Thank you for のあとに、動詞の ing 形を正しく使えたか。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・相手に合った具体的な感謝を3文で書けたか。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・友だちのカードの良いところを英語で伝えられたか。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・家族の形はさまざまなので、相手は自由に選んでよいことを全体にも個別にも伝える。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・動詞が出てこない生徒には、ing 形の一覧から選ばせる。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・3文が難しい生徒には、Thank you for ～ing. の1文と Dear / From だけでよいとする。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 のロールプレイ（花屋でのユウタとグレースの会話）をペアで読む。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 の迷路（Help Mika bring the flowers to her parents!）に取り組む。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・英語ページの討論の問い（家族のだれに何をありがとうと言いたいか）に答える。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p.6（迷路）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B3（ロールプレイ）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B4（カード）</w:t>
      </w:r>
    </w:p>
    <w:p>
      <w:r>
        <w:br w:type="page"/>
      </w:r>
    </w:p>
    <w:p>
      <w:pPr>
        <w:spacing w:after="80"/>
      </w:pPr>
      <w:r>
        <w:rPr>
          <w:rFonts w:ascii="Arial" w:eastAsia="Yu Gothic"/>
          <w:b/>
          <w:bCs/>
          <w:sz w:val="28"/>
          <w:szCs w:val="28"/>
        </w:rPr>
        <w:t xml:space="preserve">詳細版 2. 数字で記念日を作ろう：日本と韓国の語呂合わせくらべ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対象：高校　時間：25分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ねらい：</w:t>
      </w:r>
      <w:r>
        <w:rPr>
          <w:rFonts w:ascii="Arial" w:eastAsia="Yu Gothic"/>
          <w:sz w:val="20"/>
          <w:szCs w:val="20"/>
        </w:rPr>
        <w:t xml:space="preserve">日本の「音」の語呂合わせと韓国の「意味」の数字の使い方を比べ、英語で説明できる。</w:t>
      </w:r>
    </w:p>
    <w:p>
      <w:pPr>
        <w:spacing w:after="80"/>
      </w:pPr>
      <w:r>
        <w:rPr>
          <w:rFonts w:ascii="Arial" w:eastAsia="Yu Gothic"/>
          <w:b/>
          <w:bCs/>
          <w:sz w:val="20"/>
          <w:szCs w:val="20"/>
        </w:rPr>
        <w:t xml:space="preserve">準備：</w:t>
      </w:r>
      <w:r>
        <w:rPr>
          <w:rFonts w:ascii="Arial" w:eastAsia="Yu Gothic"/>
          <w:sz w:val="20"/>
          <w:szCs w:val="20"/>
        </w:rPr>
        <w:t xml:space="preserve">基本セット p.1（読解）を1人1枚／アクティビティ集 B5（国比べ）／比較表のワークシート（項目：Date / How the numbers work / Meaning）／1年分のカレンダー（班に1部）</w:t>
      </w:r>
    </w:p>
    <w:tbl>
      <w:tblPr>
        <w:tblW w:type="dxa" w:w="10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500"/>
        <w:gridCol w:w="3200"/>
        <w:gridCol w:w="2400"/>
        <w:gridCol w:w="3000"/>
      </w:tblGrid>
      <w:tr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段階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分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先生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生徒</w:t>
            </w:r>
          </w:p>
        </w:tc>
        <w:tc>
          <w:tcPr>
            <w:shd w:fill="EEF2FF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Teacher Talk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導入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4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基本セット p.1 の第1段落を読ませ、1を「い」、2を「ふ」と読むことで 11/22 が ii fufu になるしくみを確認する。英語の 4 を for、2 を to と読む遊びに少し似ていることを紹介する。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第1段落を読み、11/22 の読み方のしくみを確かめる。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paragraph 1.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1 can be read as i. 2 can sound like fu.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 11/22 sounds like ii fufu.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English, 4 can mean for, and 2 can mean to. It's a little similar.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展開1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6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第4段落で韓国の5月21日の「夫婦の日」を読み、「2人が1つになる」から21日であることを確認する。11/22 と 5/21 のちがいを比較表にまとめさせ、日本は数字の「音」、韓国は数字の「意味」を使っていることに気づかせる。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第4段落を読み、日本と韓国の数字の使い方のちがいを表にまとめる。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Read paragraph 4. What is May 21 in South Korea?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Two people become one. So the date is 21.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Japan uses the sound of numbers. Korea uses the meaning.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Write the difference in your table.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展開2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7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班でカレンダーを見て、ほかの日付で「音」型と「意味」型の記念日を1つずつ考えさせる。In Japanese, ～ sounds like ～. / The numbers ～ mean ～. の形で説明文を書かせる。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班で「音」型と「意味」型の記念日を1つずつ考え、英語で説明文を書く。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Make two new days with your group.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One uses sound. One uses meaning.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In Japanese, ... sounds like ....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The numbers ... mean ....</w:t>
            </w:r>
          </w:p>
        </w:tc>
      </w:tr>
      <w:tr>
        <w:tc>
          <w:tcPr>
            <w:tcW w:type="dxa" w:w="900"/>
            <w:shd w:fill="FFF7D6" w:color="auto" w:val="clear"/>
          </w:tcPr>
          <w:p>
            <w:pPr>
              <w:spacing w:after="80"/>
            </w:pPr>
            <w:r>
              <w:rPr>
                <w:rFonts w:ascii="Arial" w:eastAsia="Yu Gothic"/>
                <w:b/>
                <w:bCs/>
                <w:sz w:val="20"/>
                <w:szCs w:val="20"/>
              </w:rPr>
              <w:t xml:space="preserve">まとめ</w:t>
            </w:r>
          </w:p>
        </w:tc>
        <w:tc>
          <w:tcPr>
            <w:tcW w:type="dxa" w:w="5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8</w:t>
            </w:r>
          </w:p>
        </w:tc>
        <w:tc>
          <w:tcPr>
            <w:tcW w:type="dxa" w:w="32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各班が発表し、どちらの型が英語で伝えやすいかを話し合わせる。「音」型は日本語を知らない人には説明が必要で、「意味」型は数字だけで伝わりやすい、などの意見を引き出して板書する。</w:t>
            </w:r>
          </w:p>
        </w:tc>
        <w:tc>
          <w:tcPr>
            <w:tcW w:type="dxa" w:w="2400"/>
          </w:tcPr>
          <w:p>
            <w:pPr>
              <w:spacing w:after="80"/>
            </w:pPr>
            <w:r>
              <w:rPr>
                <w:rFonts w:ascii="Arial" w:eastAsia="Yu Gothic"/>
                <w:sz w:val="20"/>
                <w:szCs w:val="20"/>
              </w:rPr>
              <w:t xml:space="preserve">考えた記念日を発表し、英語で伝えやすいのはどちらの型か話し合う。</w:t>
            </w:r>
          </w:p>
        </w:tc>
        <w:tc>
          <w:tcPr>
            <w:tcW w:type="dxa" w:w="3000"/>
          </w:tcPr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Present your two days.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Which type is easier to explain in English? Why?</w:t>
            </w:r>
          </w:p>
          <w:p>
            <w:pPr>
              <w:spacing w:after="80"/>
            </w:pPr>
            <w:r>
              <w:rPr>
                <w:rFonts w:ascii="Arial" w:eastAsia="Yu Gothic"/>
                <w:color w:val="23466E"/>
                <w:sz w:val="20"/>
                <w:szCs w:val="20"/>
              </w:rPr>
              <w:t xml:space="preserve">Sound type needs Japanese. Meaning type works in any language?</w:t>
            </w:r>
          </w:p>
        </w:tc>
      </w:tr>
    </w:tbl>
    <w:p>
      <w:pPr>
        <w:spacing w:after="40"/>
      </w:pPr>
      <w:r>
        <w:rPr>
          <w:rFonts w:ascii="Arial" w:eastAsia="Yu Gothic"/>
          <w:b/>
          <w:bCs/>
          <w:sz w:val="20"/>
          <w:szCs w:val="20"/>
        </w:rPr>
        <w:t xml:space="preserve">板書例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Numbers make special days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🇯🇵 11/22 Good Couples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　1 = i, 2 = fu → ii fufu（音 sound）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🇰🇷 5/21 Couples' Day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　2 people become 1（意味 meaning）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音型：In Japanese, ＿＿ sounds like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意味型：The numbers ＿＿ mean ＿＿.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Which is easier to explain in English?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評価のポイント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・日本の「音」型と韓国の「意味」型のちがいを、本文から読み取って説明できたか。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・2つの型の英文を使って、新しい記念日を説明できたか。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・英語で伝えやすさについて、理由をつけて意見を言えたか。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つまずきへの手だて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・語呂合わせのアイデアが出ない班には、数字の読み方（いち・に・さん／ひ・ふ・み など）の一覧を渡す。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・英文が書けない生徒には、型の空欄に数字と日本語の読みを入れるところから始めさせる。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・本文が難しい生徒には、和訳を見ながら日付と理由だけ探させる。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発展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B5（国比べ）で、4月22日の「よい夫婦の日」も含めて表を完成させる。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・11月11日の「いい出会いの日」（1111のまん中の1を横にすると1＋1）を英語で説明する文を書く。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・英語ページの討論の問い（11/22 のような覚えやすい日を結婚記念日にしたいか）について意見を書く。</w:t>
      </w:r>
    </w:p>
    <w:p>
      <w:pPr>
        <w:spacing w:after="20"/>
      </w:pPr>
      <w:r>
        <w:rPr>
          <w:rFonts w:ascii="Arial" w:eastAsia="Yu Gothic"/>
          <w:b/>
          <w:bCs/>
          <w:sz w:val="20"/>
          <w:szCs w:val="20"/>
        </w:rPr>
        <w:t xml:space="preserve">使う教材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・基本セット p.1（読解）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・アクティビティ集 B5（国比べ）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・1年分のカレンダー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いい夫婦の日の英語の授業手順書</dc:title>
  <dc:creator>原田英語</dc:creator>
  <cp:lastModifiedBy>Un-named</cp:lastModifiedBy>
  <cp:revision>1</cp:revision>
  <dcterms:created xsi:type="dcterms:W3CDTF">2026-10-12T03:48:50.297Z</dcterms:created>
  <dcterms:modified xsi:type="dcterms:W3CDTF">2026-10-12T03:48:50.298Z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