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🎨 Holi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ホーリー（色の祭り）の英語の授業手順書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色と植物マッチング</w:t>
      </w:r>
      <w:r>
        <w:rPr>
          <w:rFonts w:ascii="Arial" w:eastAsia="Yu Gothic"/>
          <w:sz w:val="20"/>
          <w:szCs w:val="20"/>
        </w:rPr>
        <w:t xml:space="preserve">（小学校・20分）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ねらい：色の英語と植物の名前を結びつけ、昔のホーリーの色の作り方を知る。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red, orange, yellow, green, blue, pink の色カードを確認する。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パラーシャの花・ターメリック・ヘンナの葉・藍・ビーツの写真カードを見せる。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班で「どの植物からどの色ができるか」を予想して線で結ぶ。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答え合わせのあと、Yellow comes from turmeric. と英語で言う。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プラフラーダの紙芝居</w:t>
      </w:r>
      <w:r>
        <w:rPr>
          <w:rFonts w:ascii="Arial" w:eastAsia="Yu Gothic"/>
          <w:sz w:val="20"/>
          <w:szCs w:val="20"/>
        </w:rPr>
        <w:t xml:space="preserve">（中学・30分）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ねらい：過去形を使って物語を語り直し、行事の意味を英語で説明できる。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本文第2段落を読み、登場人物（king, Prahlad, Holika, Vishnu）を確認する。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班で4〜5枚の絵を描き、1枚に1文ずつ英語のセリフをつける。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紙芝居としてクラスで発表する。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最後に So the fire means ___. の文を全員で完成させる。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3. インド各地のホーリー・ジグソー読解</w:t>
      </w:r>
      <w:r>
        <w:rPr>
          <w:rFonts w:ascii="Arial" w:eastAsia="Yu Gothic"/>
          <w:sz w:val="20"/>
          <w:szCs w:val="20"/>
        </w:rPr>
        <w:t xml:space="preserve">（高校・40分）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ねらい：地域ごとのちがいを英語で読み取り、まとめて伝え合う。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バルサナ・ヴリンダーヴァン・西ベンガル・マニプル・パンジャブの英文カードを1人1枚担当する。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同じカードの人どうしで内容を確認する（エキスパート班）。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元の班に戻り、自分の地域を英語で1分で説明する。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班で「いちばん行ってみたい地域」を決め、理由を英語で発表する。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4. 天然の色 vs 工場の色：ミニディベート</w:t>
      </w:r>
      <w:r>
        <w:rPr>
          <w:rFonts w:ascii="Arial" w:eastAsia="Yu Gothic"/>
          <w:sz w:val="20"/>
          <w:szCs w:val="20"/>
        </w:rPr>
        <w:t xml:space="preserve">（高校・40分）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ねらい：健康・環境・費用の観点から、根拠を挙げて英語で意見を述べる。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advanced の英文を読み、malachite green や pollution などの語を確認する。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Only natural colors should be used at Holi. について賛成・反対に分かれる。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健康・環境・値段・楽しさの4つの観点で理由を準備する。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ディベートのあと、自分の意見を英語で5文にまとめる。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5. 祭りのグローバル化を考える</w:t>
      </w:r>
      <w:r>
        <w:rPr>
          <w:rFonts w:ascii="Arial" w:eastAsia="Yu Gothic"/>
          <w:sz w:val="20"/>
          <w:szCs w:val="20"/>
        </w:rPr>
        <w:t xml:space="preserve">（大学・60分）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ねらい：宗教行事が商業イベントとして世界に広がる現象を、複数の事例から分析する。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ホーリーとカラーラン、ハロウィン、クリスマスなどの例を挙げる。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班ごとに「元の意味」「広がった理由」「失われたもの」を表にまとめる。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When a festival goes global, who benefits? について5分で発表する。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英語で250語の小論文を書く。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1. 色と植物マッチング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対象：小学校　時間：20分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red, orange, yellow, green, blue, pink の色の英語を言え、昔のホーリーの色粉が植物から作られていたことを知って、Yellow comes from turmeric. のように言える。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色カード6枚（red, orange, yellow, green, blue, pink）／植物の写真カード5枚：パラーシャの花（赤・オレンジ）、ターメリック（黄）、ヘンナの葉（緑）、藍（青）、ビーツ（ピンク・赤紫）／班用の線結びワークシート（左に色、右に植物の写真）／ホーリーの写真（色の粉をかけ合う様子）／できればターメリックの粉の実物（においをかぐだけ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ホーリーの写真を見せ、「インドの春のお祭り。色の粉をかけ合う」と紹介する。写真の中の色を What color is this? と聞きながら、色カードを黒板に1枚ずつはり、全員で発音する。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写真を見て、見つけた色を英語で言う。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 at this picture. This is Holi, a spring festival in India.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People throw color powder at each other!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color is this? Yes, pink! And this one?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「昔、この色の粉は植物から作っていた」と伝え、植物の写真カードを見せる。名前を紹介し、班でワークシートの色と植物を線で結ばせる（予想でよい）。ターメリックの実物があれば、においをかがせて「カレーの色」に気づ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植物の写真を見て、どの色ができるかを班で予想して線で結ぶ。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Long ago, all the colors came from plants.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This is turmeric. Smell it. Curry!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Which color comes from which plant? Guess with your group.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答え合わせをする。先生が Yellow comes from turmeric. と言い、全員でくり返す。パラーシャの花は「森の炎」と呼ばれることも紹介する。答えを確かめながら、黒板の色カードの下に植物の写真をはっていく。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答えを確かめ、〜 comes from 〜. の文をくり返して言う。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Let's check. Yellow comes from turmeric.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Orange and red come from palash flowers. People call the palash tree the flame of the forest.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Green comes from henna leaves. Blue comes from indigo.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Pink comes from beets. Did you get it right?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黒板の写真を1つ指さし、子どもたちに〜 comes from 〜. で言わせる。ペアで1人が色を言い、もう1人が植物を答えるクイズをして終わる。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ペアで色と植物のクイズを出し合い、英文で答える。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 point. You say the sentence.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quiz your partner. Say a color. Your partner says the plant.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Green? Green comes from henna leaves!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Holi colors 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🔴🟠 red / orange ← palash flowers（flame of the forest）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🟡 yellow ← turmeric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🟢 green ← henna leaves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🔵 blue ← indigo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🩷 pink ← beets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＿＿ comes from ＿＿.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・6つの色を英語で言えたか。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・〜 comes from 〜. の形で、色と植物を結びつけて言えたか。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・ペアのクイズで、友だちに問題を出して答えられたか。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・植物の名前が言いにくい子には、写真を指さして色の部分だけ言えばよいとする。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・色の英語があやしい子のために、色カードは実際の色で塗っておく。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・ターメリックのにおいが苦手な子には、無理にかがせない。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・今は工場で作られた粉が多く、目や肌を痛めることもあるので、天然の色粉を選ぶ家族も増えていることを話す。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p.8 のぬりえで、ホーリーの絵に好きな色をぬり、That's my favorite color. と言う。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p.3 のマッチング（flower・balloon・rainbow など）で単語を確かめる。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p.8（なぞり書き・ぬりえ）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p.3（マッチング）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2. プラフラーダの紙芝居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時間：30分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プラフラーダとホリカの物語を過去形で語り直し、ホーリー前夜のたき火の意味を So the fire means 〜. で英語で説明できる。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このサイトの英語ページ本文（第1・第2段落）の印刷と音声／登場人物カード（king, Prahlad, Holika, Vishnu）／紙芝居用の画用紙（班に5枚）と色ペン／セリフ・説明文の例（The king was very proud. / Prahlad prayed only to Vishnu. など）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英語ページ本文の第1・第2段落を音声で聞かせ、印刷を配る。登場人物カードを黒板にはり、king・Prahlad・Holika・Vishnu がそれぞれだれかを確かめる。物語のあらすじを、場面ごとに短く日本語でもまとめる。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本文を聞いて読み、4人の登場人物と物語の流れをつかむ。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 to the story. Who are the people in it?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king is Prahlad's father. He was very proud.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Holika is the king's sister. Fire could not hurt her.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Vishnu is a god. Prahlad prayed only to him.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12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班で物語を4〜5場面に分け、1枚に1場面の絵を描かせる。各場面に、本文を参考にした英語の文を1文ずつつけさせる（例：The angry king asked Holika for help.）。過去形の動詞に注意させる。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班で場面を分けて絵を描き、1枚に1文ずつ英語の文をつける。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Make four or five pictures. One scene on each paper.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one sentence for each picture.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Use the past form. The king asked, Holika sat, Prahlad was safe.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You have ten minutes.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9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各班が紙芝居としてクラスで発表する（1班1分半ほど）。読み手を交代しながら、絵を見せて英文を読む。聞き手は、どの場面がいちばんわかりやすかったかを考えながら聞く。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紙芝居を英語で発表する。ほかの班の発表を聞く。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Group one, please start your story.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Show the picture, then read your sentence.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Big voices, please. Everyone, listen.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「なぜホリカは燃えて、プラフラーダは無事だった？」と問い、So the fire means 〜. の文を全員で完成させる（good wins over evil）。日本の節分やどんど焼きとの共通点にもふれる。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たき火の意味を英文で完成させ、全員で言う。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Holika burned, but Prahlad was safe. Why?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So the fire means ... good wins over evil!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Let's say it together.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A Fire at Night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king（Prahlad's father）：proud → "Pray to me!"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Prahlad：prayed only to Vishnu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Holika（the king's sister）：fire could not hurt her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→ She sat in a fire with Prahlad on her lap.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→ Holika burned. Prahlad was safe.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So the fire means ＿＿ ＿＿ over ＿＿.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（good wins over evil）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ask → asked / sit → sat / burn → burned / is → was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・物語の流れに沿って、場面ごとの英文を過去形で書けたか（紙芝居で確認）。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・紙芝居を聞き手にわかるように発表できたか。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・So the fire means good wins over evil. の意味を理解して言えたか。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・英文が書けない班には、本文の文をそのまま書き写してよいとする。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・絵を描くのが苦手な生徒には、文を書く係や読む係を担当させる。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・過去形がわからない語は、黒板の原形・過去形の表を見てよいとする。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・クリシュナとラーダーが色で遊んだという、もう1つの物語を本文第3段落から読み、2つ目の紙芝居をつくる。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・日本のどんど焼き（左義長）と比べ、火で悪いものをはらう行事を英語で1文説明する。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B3 ロールプレイで、英語ページの会話（サキとアルジュン）を役割読みする。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・このサイトの英語ページ本文と音声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B3（ロールプレイ）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p.1（読解）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3. インド各地のホーリー・ジグソー読解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対象：高校　時間：40分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インド各地のホーリーのちがいを英文から読み取り、自分の担当地域を英語で1分で説明し、班で比べて行きたい地域を理由とともに発表できる。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地域の英文カード5枚（記事の「地方で全然ちがうホーリー」の節をもとに先生が作る）：Barsana（Lathmar Holi：women hit men with sticks）/ Vrindavan（flower petals at Banke Bihari Temple）/ West Bengal（Basanta Utsav in Shantiniketan since 1923, Tagore）/ Manipur（Yaosang：five days, children collect money, dancing under the full moon）/ Punjab（Hola Mohalla：Sikh warriors show martial arts）／メモシート（地域・何をする・おもしろい点・質問）／インドの地図（班に1枚）／このサイトの英語ページ本文（第3段落）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英語ページ本文の第3段落で、ふつうのホーリー（色粉・水鉄砲・だれにでも色をつける）を確かめる。「でも、インドは広い。場所によって全然ちがう」と言い、5人の班を作って1人1枚の地域カードを配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本文でふつうのホーリーを確かめ、担当の地域カードを受け取る。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This is a typical Holi morning. Colors, water guns, and friends.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But India is huge. Holi is very different in each region.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Each of you has one region. You will be the expert.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同じ地域カードの人どうしで集まり（エキスパート班）、内容を読み合ってメモシートを完成させる。1分で説明するための原稿を一緒に考えさせ、知らない語を確かめさせる。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同じカードの人と集まって内容を確認し、1分の説明を準備する。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Find the people with the same card.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it together and fill in the memo.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Prepare a one-minute talk. Start with: In Barsana, people ...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元の班に戻り、1人1分ずつ自分の地域を英語で説明する。聞き手はメモシートに要点を書き、1つ質問をする。説明しながら地図にその地域の場所を記入させる。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元の班で自分の地域を英語で説明し、ほかの人の説明を聞いてメモと質問をする。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Go back to your home group.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Each person, one minute. Show the place on the map.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Listeners, take notes and ask one question.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班で「いちばん行ってみたい地域」を1つ決め、理由を英語で2〜3文にまとめさせる（We want to go to 〜 because 〜. It is different from 〜.）。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班で行きたい地域を決め、理由を英語でまとめる。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Choose one region your group wants to visit.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Give two reasons. Compare it with another region.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We want to go to Vrindavan because ...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各班が理由を発表する。同じ祭りでも地域によって意味や形がちがうことをまとめ、日本の祭りにも同じことがないか問いかけて終わる。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班の選んだ地域と理由を発表する。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Which region did your group choose? Why?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One festival, many different faces.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Is it the same with festivals in Japan?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Holi in different regions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Barsana：Lathmar Holi → women hit men with sticks（laughing）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Vrindavan：flower petals at the temple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West Bengal：Basanta Utsav（since 1923, Tagore）→ spring songs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Manipur：Yaosang → five days, children collect money, dancing under the full moon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Punjab：Hola Mohalla → Sikh warriors, martial arts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In ＿＿, people ＿＿.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We want to go to ＿＿ because ＿＿.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・担当地域の英文を読み、要点を1分で英語で説明できたか。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・ほかの人の説明を聞いて、要点をメモし、質問できたか。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・行きたい地域の理由を、ほかの地域と比べて英語で述べられたか。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・英文カードが難しい生徒には、同じエキスパート班の中で日本語でも内容を確かめてよいとする。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・1分間話せない生徒には、メモシートの3項目を読み上げるだけでよいとする。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・地名が覚えにくい場合は、地図にカタカナと英語の両方で書いておく。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・ヴリンダーヴァンは「未亡人の町」とも呼ばれ、未亡人たちも寺院でホーリーを祝ってきたことを調べ、その意味を考える。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・ネパールでは丘陵地帯と南部でホーリーの日が1日ちがうことを紹介し、同じ国の中での祭りのちがいを話し合う。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 国くらべを地域くらべとして使い、表にまとめる。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・このサイトの記事の「地方で全然ちがうホーリー」の節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B5（国くらべ）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・このサイトの英語ページ本文と音声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4. 天然の色 vs 工場の色：ミニディベート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対象：高校　時間：40分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健康・環境・値段・楽しさの観点から、Only natural colors should be used at Holi. について根拠を挙げて英語で意見を述べられる。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advanced の英文「The Hidden Cost of Bright Colors」（このサイトの発展セット）／語句確認シート（malachite green, synthetic dye, irritation, heavy metals, pollution, herbal colors）／4つの観点の理由メモシート（健康・環境・値段・楽しさ）／タイマー、ディベートの進行表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advanced の英文の第1・第2段落を読ませ、語句確認シートで malachite green・pollution などを確かめる。昔の色は植物から、今は工場の安い染料が多いこと、2007年と2009年の研究でわかった問題を確認する。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英文を読み、語句を確認し、天然の色と工場の色の問題点をつかむ。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paragraphs one and two.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Where did the colors come from in the past?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did the 2007 study in Delhi find?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happens to the water after the festival?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論題 Only natural colors should be used at Holi. を示し、賛成・反対に分ける。健康・環境・値段・楽しさの4つの観点で理由をメモさせ、それぞれ英語で1文にまとめさせる。値段と楽しさは本文にないので、自分たちで考えてよいと伝える。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チームで4つの観点ごとに理由を考え、英語で1文ずつまとめる。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Here is the motion. Only natural colors should be used at Holi.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Think about health, the environment, cost, and fun.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one sentence for each point.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passage doesn't talk about cost. Use your own ideas.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立論（各2分）→ 作戦タイム（2分）→ 反論（各2分）→ まとめ（各1分）の順でディベートを行う。残りの時間で、聞き手の生徒にどちらが説得力があったかを判定させる。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立論・反論・まとめを英語で行う。聞き手は判定する。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For team, two minutes. Please begin.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Against team, your turn.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Rebuttals. Answer their strongest point.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Judges, which team was more convincing?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チームの立場とは別に、自分の本当の意見を英語で5文にまとめさせる（意見・理由2つ・反対意見への一言・結論）。何人かに発表してもらう。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自分の意見を英語で5文書き、発表する。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Now, what do you really think?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five sentences. Opinion, two reasons, the other side, and a conclusion.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Who wants to read?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The Hidden Cost of Bright Colors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昔：plants → orange（palash）, yellow（turmeric）, green（henna）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今：cheap industrial dyes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2007 Delhi：malachite green → eye irritation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2009：metal-based dyes → skin problems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heavy metals → short-term water pollution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→ herbal colors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Motion：Only natural colors should be used at Holi.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観点：health / environment / cost / fun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・本文から、工場の色の健康・環境への問題を正しく読み取れたか。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・4つの観点のうち複数を使い、根拠のある理由を英語で述べられたか。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・自分の意見を、反対意見にもふれた5文で書けたか。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・英文が難しい生徒には、このサイトの英語ページ本文第4段落（A2のやさしい英語）を先に読ませる。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・理由が出ないチームには、「天然の色は高い？」「みんなが手に入れられる？」など問いの形でヒントを出す。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・英語での反論が難しい生徒には、I see your point, but ... / That may be true, but ... の型を配る。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・日本の食品や化粧品の着色料の表示を調べ、天然・合成の区別がどう表示されているかを英語で報告する。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・ホーリーのあとの水の汚れを減らすための工夫を考え、英語でポスターにする。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・発展セットの paraphrase に取り組む。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・発展セット（advanced の英文と問題）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・このサイトの英語ページ本文（第4段落）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5. 祭りのグローバル化を考える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対象：大学　時間：60分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宗教行事が商業イベントとして世界に広がる現象を、ホーリーとほかの事例から分析し、When a festival goes global, who benefits? について英語で発表し、250語の小論文を書ける。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advanced の英文「The Hidden Cost of Bright Colors」（特に第3段落）／分析表（祭り・元の意味・広がった理由・失われたもの・得たもの）／事例の分担：ホーリーとカラーラン、ハロウィン、クリスマス、ほか学生が選ぶもの／スマートフォンまたはPC（調べる用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色の粉をかけ合うランニングイベントの写真を見せ、「これはどこの、何の祭り？」と聞く。advanced の英文第3段落の many runners have never heard of Holika or Prahlad を示し、今日の問いにつなげる。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写真を見て予想し、第3段落の一文から問題意識をつかむ。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 at this photo. Where is this? What is it?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It is a color run. Many runners have never heard of Holika or Prahlad.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Today's question: When a festival goes global, who benefits?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advanced の英文全体を読ませ、第3段落の2つの立場（文化を共有する機会として歓迎／たき火・祈り・許しの意味が忘れられる心配）を整理させる。続けて班ごとに担当の事例（ハロウィン、クリスマスなど）を調べ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本文を読んで2つの立場を整理し、班で担当の事例を調べる。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the passage. Find the two views in paragraph three.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do some Hindus welcome the global Holi?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are others worried about?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research your festival. Halloween, Christmas, or your own choice.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分析表に「元の意味」「広がった理由」「失われたもの」「得たもの」をまとめさせ、問い（When a festival goes global, who benefits?）への班の答えを決めさせる。企業・観光客・元の信者・地域社会など、利益を得る人と失う人を具体的に挙げさせる。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分析表を完成させ、だれが得をし、だれが失うのかを具体的に考えて班の答えを決める。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Fill in the table. Original meaning, why it spread, what was lost, what was gained.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Who benefits? Companies? Tourists? The original community?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Who loses something?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Decide your group's answer.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各班が5分で発表する（3班の場合）。ホーリーの例と自分たちの事例を比べて答えさせる。発表ごとに英語の質問を受ける。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5分で発表し、質問に答える。聞き手は英語で質問する。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Group one, five minutes. Compare your festival with Holi.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Any questions?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Is there a way to share a festival without losing its meaning?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本文最後の文 how to keep their joy and meaning while adapting to modern products and a global audience を読み直し、各班の答えとの関係を確かめる。250語の小論文の構成メモと最初の段落を授業内で書かせ、残りは宿題にする。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本文の結論と議論を結びつけ、小論文の構成メモと書き出しを書く。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the last sentence again. Joy and meaning, products and a global audience.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a 250-word essay. Use Holi and one more example.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Start now, and finish it at home.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When a festival goes global, who benefits?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Holi：bonfire, prayers, forgiveness → color runs, music festivals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・welcome：a way to share culture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・worry：the bonfire, the prayers, the idea of forgiveness are forgotten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祭り / 元の意味 / 広がった理由 / 失われたもの / 得たもの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Holi / Halloween / Christmas / ...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Challenge：keep joy and meaning ⇔ adapt to modern products and a global audience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・本文第3段落の2つの立場を正しく整理できたか。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・分析表の4つの観点で、事例を具体的に分析できたか。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・発表と小論文で、利益を得る人と失う人を具体的に挙げ、根拠をもって答えられたか。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・本文が難しい学生には、このサイトの英語ページの和訳を参照してよいとする。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・事例の調べ方に迷う班には、記事の「日本とホーリー」の節（インドの人が多く住む西葛西）を国内の手がかりとして示す。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・小論文の構成に迷う学生には、問い → 答え → ホーリーの例 → もう1つの例 → 反対の立場 → 結論の型を配る。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・19世紀以降、インドの人々とともにホーリーがガイアナやトリニダード・トバゴ（パグワー）、フィジー（パグア）に渡った例を調べ、商業化とはちがう「グローバル化」を考える。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・発展セットの summary と debate に取り組む。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・日本の祭りが海外で商業イベントとして開かれている例を探し、同じ問いをあてはめて考える。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・発展セット（advanced の英文と問題）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・このサイトの記事の「歴史」と「日本とホーリー」の節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ホーリー（色の祭り）の英語の授業手順書</dc:title>
  <dc:creator>原田英語</dc:creator>
  <cp:lastModifiedBy>Un-named</cp:lastModifiedBy>
  <cp:revision>1</cp:revision>
  <dcterms:created xsi:type="dcterms:W3CDTF">2026-10-12T05:17:11.112Z</dcterms:created>
  <dcterms:modified xsi:type="dcterms:W3CDTF">2026-10-12T05:17:11.112Z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