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🎃 Halloween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ハロウィンの英語の授業手順書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仮装で自己紹介：I'm a ___ from ___!</w:t>
      </w:r>
      <w:r>
        <w:rPr>
          <w:rFonts w:ascii="Arial" w:eastAsia="Yu Gothic"/>
          <w:sz w:val="20"/>
          <w:szCs w:val="20"/>
        </w:rPr>
        <w:t xml:space="preserve">（小学校・15分）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ねらい：仮装のキャラクターになりきって、名前・出身・好きなものを英語で言える。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魔女・おばけ・黒ネコ・骸骨などの絵カードを配り、1枚ずつ選ばせる。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I'm a ghost. I'm from Ireland. I like candy. の型を板書し、キャラクターになりきって練習する。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教室を歩き回り、Trick or treat! と声をかけ合って自己紹介し、相手のカードにシールを貼る。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いちばん多くの人と話せた人を発表し、ハロウィンの起源がアイルランドであることを最後に伝える。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カブ vs かぼちゃ：ハロウィン年表ならべかえ</w:t>
      </w:r>
      <w:r>
        <w:rPr>
          <w:rFonts w:ascii="Arial" w:eastAsia="Yu Gothic"/>
          <w:sz w:val="20"/>
          <w:szCs w:val="20"/>
        </w:rPr>
        <w:t xml:space="preserve">（中学・20分）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ねらい：ハロウィンの歴史を英文で読み、年号と出来事を正しい順に並べられる。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835年・1785年・1866年・1917年・1950年などの出来事を、A2の英文カード8枚にして班に配る。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班でカードを読み、古い順に並べる。わからない語は vocab リストで調べる。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答え合わせをして、意外だった出来事（trick or treat の最古の記録がカナダ、など）を1つ選ぶ。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選んだ出来事を The most surprising fact is ... の形で発表する。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3. 世界のハロウィン・ジグソー読解</w:t>
      </w:r>
      <w:r>
        <w:rPr>
          <w:rFonts w:ascii="Arial" w:eastAsia="Yu Gothic"/>
          <w:sz w:val="20"/>
          <w:szCs w:val="20"/>
        </w:rPr>
        <w:t xml:space="preserve">（高校・30分）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ねらい：国ごとの風習を英語で読み取り、自分のことばで説明・比較できる。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国別くらべの英文（アイルランド・スコットランド・マン島・メキシコ・フィリピン・オーストラリアなど）を1人1か国ずつ担当する。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同じ国の担当者で集まり、要点を3つの英文にまとめる。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元の班に戻って、各国の風習を英語で説明し合う。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班で1つ、日本のハロウィンに取り入れたい海外の風習を選び、理由を英語で発表する。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4. ミニ・ディベート：日本のハロウィンは誰のもの？</w:t>
      </w:r>
      <w:r>
        <w:rPr>
          <w:rFonts w:ascii="Arial" w:eastAsia="Yu Gothic"/>
          <w:sz w:val="20"/>
          <w:szCs w:val="20"/>
        </w:rPr>
        <w:t xml:space="preserve">（大学・45分）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ねらい：文化の伝わり方と商業化について、根拠を示して英語で議論できる。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advanced の英文を読み、ドイツ・フランス・オーストラリアでの広まり方を確認する。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論題 Halloween in Japan is just a business event. を示し、賛成・反対に分ける。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各チームが日本のハロウィンの歴史（1983年・1997年・渋谷の条例など）から根拠を2つ以上準備する。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立論・反論・まとめの順にディベートし、最後に文化の借用について個人の意見を100語で書く。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5. ハロウィンを英語で説明しよう：30秒スピーチ</w:t>
      </w:r>
      <w:r>
        <w:rPr>
          <w:rFonts w:ascii="Arial" w:eastAsia="Yu Gothic"/>
          <w:sz w:val="20"/>
          <w:szCs w:val="20"/>
        </w:rPr>
        <w:t xml:space="preserve">（英会話教室・20分）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ねらい：ハロウィンの日付・起源・過ごし方を、外国人に30秒で説明できる。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FAQの英語例 Halloween is on October 31. ... を音読する。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日付・起源・すること・自分の意見の4点をメモにまとめる。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ペアで30秒スピーチをし、聞き手は質問を1つする。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相手を変えて3回くり返し、だんだんメモを見ずに話せるようにする。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1. 仮装で自己紹介：I'm a ___ from ___!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対象：小学校　時間：15分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仮装のキャラクターになりきって、I'm a ghost. I'm from Ireland. I like candy. の形で名前・出身・好きなものを英語で言える。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キャラクターの絵カード（witch / ghost / black cat / skeleton / bat / pumpkin）を人数分。基本セット p.3 のマッチングの絵を拡大してもよい／国名カード（Ireland / Scotland / America / Canada / Japan）／シール（1人10枚ほど）／このサイトの英語ページの単語の音声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先生が魔女の帽子などで少しだけ仮装して登場し、I'm a witch. I'm from Scotland. I like candy. と自己紹介する。絵カードを見せて、キャラクターの名前を英語で言わせる。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先生の自己紹介を聞き、キャラクターの名前を英語で言う。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Hello! I'm a witch. I'm from Scotland. I like candy.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What's this? Yes, a ghost!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Say it with me. Skeleton. Black cat. Bat.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絵カードを配り、1人1枚ずつ選ばせる。I'm a ___. I'm from ___. I like ___. の型を板書し、全員で声に出して練習する。出身の国は国名カードから好きに選んでよいことにする。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キャラクターと国を選び、型を使って自己紹介を練習する。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Choose one card. Who are you today?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Choose a country, too.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Practice. I'm a ghost. I'm from Ireland. I like candy.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教室を歩き回り、出会った人と Trick or treat! と声をかけ合ってから自己紹介し合う。終わったら相手のカードにシールを1枚貼る。いちばん多くの人と話すことをめざす。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教室を歩き回り、Trick or treat! と声をかけて自己紹介し合い、シールを貼る。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Walk around. Say Trick or treat!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Then say your introduction.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Put a sticker on your friend's card.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シールがいちばん多い人を発表し、みんなの前で自己紹介してもらう。最後に「ハロウィンは昔のアイルランドやスコットランドで始まった」と伝え、地図でアイルランドを指す。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いちばん多く話した人の自己紹介を聞き、ハロウィンの始まりの国を知る。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Who has the most stickers?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Halloween started in Ireland and Scotland long ago.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Happy Halloween, everyone!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Trick or treat!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I'm a ___.（witch / ghost / black cat / skeleton / bat）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I'm from ___.（Ireland / Scotland / America / Japan）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 like ___.（candy / pumpkins / apples）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Halloween started in Ireland and Scotland.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・型を使って、3文の自己紹介を言えたか。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・相手の目を見て、Trick or treat! と声をかけられたか。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・文が言えない子には、先生がいっしょに歩き、最初の数人だけ一緒に言う。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・国名が言えない子には、国名カードを持たせて指さしながら言わせる。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・最初のジャック・オー・ランタンはかぼちゃではなくカブだったことを絵で紹介する。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・What are you going to be for Halloween? と聞き合う。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p.8 のぬりえを家庭学習にする。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p.3（マッチング）の絵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p.8（ぬりえ）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・このサイトの英語ページの単語の音声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2. カブ vs かぼちゃ：ハロウィン年表ならべかえ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対象：中学　時間：20分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ハロウィンの歴史を英文で読み、年号と出来事を正しい順に並べられる。いちばん意外な出来事を The most surprising fact is ... で発表できる。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A2の英文カード8枚（班に1セット）：In 835, November 1 became All Saints' Day. / In the 1500s, people in Scotland went from house to house in costumes. / In 1785, the poet Robert Burns wrote a poem called Halloween. / In 1837, the word jack-o'-lantern was used for a carved pumpkin in America. / In 1866, a newspaper in Canada wrote about pumpkin lanterns. / In 1917, a newspaper in Canada wrote about children who shouted Tricks or treats! / In 1950, children in Philadelphia collected money for UNICEF. / In 1983, a shop in Harajuku held Japan's first Halloween parade.／このサイトの英語ページの vocab リスト／基本セット p.6（並べかえ）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かぼちゃとカブの絵を並べ、「最初のジャック・オー・ランタンはどっち？」とクイズを出す。答えがカブだと伝え、「ハロウィンには意外な歴史がたくさんある」と興味を持たせる。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クイズに答え、ハロウィンの歴史に興味を持つ。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Which was the first jack-o'-lantern? A pumpkin or a turnip?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 answer is a turnip!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Halloween has many surprising stories. Let's find them.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7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英文カードを班に配り、古い順に並べさせる。わからない語は vocab リストで調べさせる。並べ終えた班から手を挙げさせ、先生が答えを板書して確かめる。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班で英文カードを読み、古い順に並べる。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the cards and put them in order.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Start with the oldest.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Don't know a word? Check the vocab list.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6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答え合わせのあと、班でいちばん意外だった出来事を1つ選ばせる。trick or treat の最古の記録がアメリカではなくカナダであること、ユニセフ募金の初年度がたった17ドルだったことなどを補足する。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答え合わせをし、班でいちばん意外だった出来事を選ぶ。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Let's check the order together.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 oldest record of trick or treat is from Canada, not America!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Which fact surprised you the most?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The most surprising fact is ... の形で、班ごとに発表させる。理由を because で一言足せた班をほめる。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班で選んだ出来事を、型を使って英語で発表する。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Tell us. The most surprising fact is ...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Can you add a reason? Because ...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Great job, everyone.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Turnip → Pumpkin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835 All Saints' Day（11/1）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1500s Scotland：仮装して家々を回る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1785 Robert Burns の詩 Halloween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1837 jack-o'-lantern（かぼちゃちょうちん）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1866 Canada：かぼちゃちょうちんの記録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1917 Canada：Tricks or treats!（最古の記録）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1950 UNICEF 募金（初年度17ドル）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1983 原宿で日本初のパレード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The most surprising fact is ___.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・英文カードを読んで、年代順に正しく並べられたか。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・The most surprising fact is ... の形で発表できたか。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・英文が読めない生徒には、まず年号だけを見て並べさせ、意味はあとで班の人に聞かせる。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・1500s のような年代の読み方は、in the fifteen hundreds と板書して示す。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・ハロウィンの名前が All Hallows' Eve を短くしたものだと紹介し、hallow が「聖人」の古い言い方であることを英語ページ本文の第3段落で確かめさせる。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・日本では1997年に東京ディズニーランドや川崎でイベントが始まったことを加え、年表をのばさせる。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p.6 の並べかえを家庭学習にする。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・このサイトの英語ページ本文（From Turnips to Pumpkins）と音声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p.6（並べかえ）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3. 世界のハロウィン・ジグソー読解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対象：高校　時間：30分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国ごとのハロウィンの風習を英語で読み取り、自分のことばで説明・比較できる。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アクティビティ集 B5（国くらべ）。国別くらべからアイルランド・スコットランド・マン島・メキシコ・フィリピン・オーストラリアの6地域を、英文にして1枚ずつ印刷／メモ用紙（要点3つを書く欄）／世界地図（黒板に貼る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「国が変われば、おばけも変わる」と紹介し、6地域を地図で示す。1人1地域を担当させ、同じ地域の担当者が集まる専門家グループを作る。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担当の地域を決め、専門家グループに分かれる。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Halloween is different in every country.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Each of you will be an expert on one place.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Find the people with the same place.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専門家グループで英文を読み、要点を3つの英文にまとめさせる。マン島ではカブをくりぬいて歌いながら家々を回ること、オーストラリアは南半球なので10月末は春で、明るいうちに回ること、などを確認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専門家グループで英文を読み、要点を3つの英文にまとめる。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about your place together.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three key points in English.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Use your own words. Don't copy the whole text.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10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元の班（6地域の担当が1人ずついる班）に戻り、1人1分半ずつ自分の地域の風習を英語で説明させる。聞き手は表にメモをとり、質問を1つする。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元の班で、担当の地域を英語で説明し合い、メモをとる。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Go back to your home group.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Explain your place in about 90 seconds.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Listeners, take notes and ask one question.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9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班で、日本のハロウィンに取り入れたい海外の風習を1つ選ばせ、理由を英語で考えさせる。We want to bring ... to Japan because ... の形で班ごとに発表させる。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日本に取り入れたい風習を班で1つ選び、理由を英語で発表する。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Which custom do you want to bring to Japan?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Say We want to bring ... to Japan because ...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Let's hear from each group.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Halloween around the world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Ireland：ハロウィンのふるさと・10月最後の月曜は祝日・barmbrack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Scotland：guising（歌やジョークを1つ披露）・カブのちょうちん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Isle of Man：Hop-tu-Naa・カブ（moot）をくりぬいて歌う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Mexico：11/1〜2 死者の日が続く（別の行事）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Philippines：11/1 Undas・家族の墓参り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Australia：南半球で春・昼間に回る・オレンジ色の風船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We want to bring ___ to Japan because ___.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・担当の地域の要点を、自分のことばで3つの英文にまとめられたか。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・元の班で、聞き手にわかるように説明できたか。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・取り入れたい風習に、理由を添えて発表できたか。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・英文が難しい生徒には、地域の英文に日本語の注をつけたものを渡す。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・説明が苦手な生徒には、要点の3文を読み上げるだけでよいことにする。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・メキシコの死者の日はハロウィンとは別の行事であることを、このサイトの死者の日のページで確かめさせる。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・日本のお盆の迎え火・送り火とハロウィンの似ているところを英語で書かせる。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・英語ページの discussion の問い（Do you think Halloween in Japan should be more for children or for adults?）で意見を書かせる。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B5（国くらべ）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・このサイトの死者の日のページ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4. ミニ・ディベート：日本のハロウィンは誰のもの？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対象：大学　時間：45分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文化の伝わり方と商業化について、advanced と日本のハロウィンの歴史を根拠に英語で議論できる。文化の借用について100語の意見文を書ける。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発展セット（advanced の英文 Who Owns Halloween? と設問）／このサイトの記事「日本のハロウィンはいつから？」の節（1983年の原宿、1997年の東京ディズニーランドと川崎、2019年の渋谷区の条例）／ディベートの進行表とタイマー／意見文用紙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読解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10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advanced を読ませ、ハロウィンが北米で商業イベントになり、ヨーロッパに逆輸入された流れを確認する。ドイツ（1991年、湾岸戦争でカーニバルが中止された後に業界が売りこんだと語られる）、フランス（1990年代末の携帯電話の宣伝）、オーストラリア（スーパーとSNSで来たアメリカ文化という不満と、昼間のトリック・オア・トリートという工夫）を表にまとめ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advanced を読み、ドイツ・フランス・オーストラリアの広まり方を表にまとめる。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the text. How did Halloween come back to Europe?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happened in Germany in 1991?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do some Australians complain about?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準備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10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論題 Halloween in Japan is just a business event. を示し、賛成・反対に分ける。日本のハロウィンの歴史（1983年・1997年・渋谷の条例）から根拠を2つ以上、advanced から1つ以上準備させる。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チームで、日本の歴史と advanced から根拠を準備する。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 motion is: Halloween in Japan is just a business event.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Use at least two facts from Japan's history.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Use one idea from the text, too.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ディベート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肯定側立論3分、否定側立論3分、作戦タイム1分、否定側反論2分、肯定側反論2分、まとめ各1分の順で進める。残りの時間で、聞き手に最も強かった論点を挙げさせる。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立論・反論・まとめの順でディベートをする。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Affirmative side, three minutes. Please start.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Negative side, your rebuttal.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Summaries, one minute each.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was the strongest point?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10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advanced の最後の文（本当の問いは、どこから来たかではなく、各地域がそれをどう作り変えるか）を紹介し、文化の借用について自分の意見を100語の英文で書かせる。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文化の借用について、自分の意見を100語の英文で書く。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the last sentence of the text again.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should Japan make of Halloween?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your own opinion in about 100 words.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Motion: Halloween in Japan is just a business event.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北米で商業イベントに → ヨーロッパへ逆輸入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Germany 1991 カーニバル中止 → 業界が売りこんだと語られる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France 1990年代末 携帯電話の宣伝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Australia「アメリカ文化だ」⇔ 昼間のトリック・オア・トリート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Japan 1983 原宿のパレード / 1997 TDL・川崎 / 2019 渋谷区の条例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Not where it came from, but what each community makes of it.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・日本と海外の具体的な事実を根拠に使えたか。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・相手の論点を受けて反論できたか。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・意見文が、文化の借用について自分の立場を理由とともに示しているか。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・根拠が見つからないチームには、記事の該当の節と advanced の第2段落を指し示す。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・英語での反論が難しい学生には、You said ..., but ... の型を示す。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・advanced 第1段落の、サウィンがケルトの新年だったという説の根拠が「もろい」とされることを確かめ、よく聞く起源の話をどう扱うべきか話し合わせる。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・このサイトの「日本のハロウィン」のページを読み、子ども向けと大人向けのどちらであるべきかを英語で論じさせる。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・発展セットの paraphrase と summary を課題にする。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・発展セット（advanced の英文・quiz・debate）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・このサイトの記事（日本のハロウィンはいつから？）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5. ハロウィンを英語で説明しよう：30秒スピーチ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対象：英会話教室　時間：20分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ハロウィンの日付・起源・過ごし方と自分の意見を、外国人に30秒の英語で説明できる。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FAQの英語例（Halloween is on October 31. It started in Ireland and Scotland long ago. Children wear costumes and go from house to house for candy.）の印刷／メモ用紙（日付・起源・すること・自分の意見の4つの欄）／タイマー／このサイトの英語ページ本文と音声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FAQの英語例を音読させる。日付・起源・することの3点が入っていることを確認し、「ここに自分の意見を1つ足すと、30秒のスピーチになる」と伝える。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英語例を音読し、スピーチに入れる4点を知る。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Let's read this together. Halloween is on October 31.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It has three points. The date, where it started, and what people do.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Add your opinion, and you have a 30-second speech.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メモ用紙に4点を英語の短い言葉で書かせる。起源には「最初のちょうちんはカブだった」など、相手が驚く事実を1つ入れるとよいと助言する。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日付・起源・すること・自分の意見を、短い英語でメモする。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short notes for each point.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Add one surprising fact. The first lanterns were turnips!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is your opinion? Do you like Halloween in Japan?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6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ペアで30秒スピーチをさせ、聞き手は質問を1つする。相手を変えて3回くり返す。回を重ねるごとに、メモを見る回数を減らすよう伝える。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ペアで30秒スピーチをし、相手を変えて3回くり返す。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You have 30 seconds. Ready, go!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Listener, ask one question.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Change partners. This time, look at your notes less.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希望者に、メモを見ないで全体の前でスピーチしてもらう。良かった表現を板書して共有する。日本のハロウィンが大人の仮装イベントとして広まった点など、外国人によく聞かれる話題も紹介する。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希望者がメモなしでスピーチし、良い表現を共有する。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Who can do it without notes?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That was very clear. Nice job!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Foreign people often ask about Shibuya on Halloween. How would you answer?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30-second speech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 Date：Halloween is on October 31.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2 Origin：It started in Ireland and Scotland long ago.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 The first lanterns were turnips!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3 What people do：Children wear costumes and go from house to house for candy.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4 My opinion：I think ...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質問例：What do you do on Halloween in Japan?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・4点を入れて、30秒で話せたか。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・3回目に、メモを見る回数が減っていたか。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・相手の質問に、その場で答えられたか。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・英語が出てこない受講者には、FAQの英語例をそのまま使い、意見の1文だけ自分で作らせる。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・時間が足りない受講者には、まず20秒で言えればよいことにする。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・アイルランドの指輪入りのパン（バーンブラック）を紹介し、英語ページの dialogue を読む。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・日本のお盆とハロウィンの似ているところを英語で1文足させる。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・このサイトの記事（FAQ）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・このサイトの英語ページ本文・dialogue と音声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ハロウィンの英語の授業手順書</dc:title>
  <dc:creator>原田英語</dc:creator>
  <cp:lastModifiedBy>Un-named</cp:lastModifiedBy>
  <cp:revision>1</cp:revision>
  <dcterms:created xsi:type="dcterms:W3CDTF">2026-10-12T07:17:48.490Z</dcterms:created>
  <dcterms:modified xsi:type="dcterms:W3CDTF">2026-10-12T07:17:48.490Z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