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C28A" w14:textId="77777777" w:rsidR="000355B0" w:rsidRDefault="00AB2D39">
      <w:pPr>
        <w:spacing w:after="80"/>
        <w:jc w:val="center"/>
      </w:pPr>
      <w:r>
        <w:rPr>
          <w:rFonts w:eastAsia="Arial"/>
          <w:b/>
          <w:bCs/>
          <w:color w:val="0A2540"/>
          <w:sz w:val="32"/>
          <w:szCs w:val="32"/>
        </w:rPr>
        <w:t>English Lesson Plan (Brief)</w:t>
      </w:r>
    </w:p>
    <w:p w14:paraId="6B69F083" w14:textId="77777777" w:rsidR="000355B0" w:rsidRDefault="00AB2D39">
      <w:pPr>
        <w:spacing w:after="250"/>
        <w:jc w:val="center"/>
      </w:pPr>
      <w:r>
        <w:rPr>
          <w:rFonts w:eastAsia="Arial"/>
          <w:color w:val="888888"/>
          <w:sz w:val="18"/>
          <w:szCs w:val="18"/>
        </w:rPr>
        <w:t>-- One-Page Template --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0355B0" w14:paraId="0C92AE1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CBD43" w14:textId="77777777" w:rsidR="000355B0" w:rsidRDefault="00AB2D39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Date &amp; Period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358DED" w14:textId="77777777" w:rsidR="000355B0" w:rsidRDefault="00AB2D39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[Month Day, Year] / Period [#]</w:t>
            </w:r>
          </w:p>
        </w:tc>
      </w:tr>
      <w:tr w:rsidR="000355B0" w14:paraId="3DE27D1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D7EE5" w14:textId="77777777" w:rsidR="000355B0" w:rsidRDefault="00AB2D39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Class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6A0F86" w14:textId="77777777" w:rsidR="000355B0" w:rsidRDefault="00AB2D39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[Grade] Year, Class [#] ([#] students)</w:t>
            </w:r>
          </w:p>
        </w:tc>
      </w:tr>
      <w:tr w:rsidR="000355B0" w14:paraId="421B55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5CD66" w14:textId="77777777" w:rsidR="000355B0" w:rsidRDefault="00AB2D39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Instructor(s)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058710" w14:textId="77777777" w:rsidR="000355B0" w:rsidRDefault="00AB2D39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JTE: [Name] / ALT: [Name]</w:t>
            </w:r>
          </w:p>
        </w:tc>
      </w:tr>
      <w:tr w:rsidR="000355B0" w14:paraId="3A17D7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B80712" w14:textId="77777777" w:rsidR="000355B0" w:rsidRDefault="00AB2D39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Unit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F416B5" w14:textId="77777777" w:rsidR="000355B0" w:rsidRDefault="00AB2D39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Lesson [#] "[Title]" (Lesson [#] of [#])</w:t>
            </w:r>
          </w:p>
        </w:tc>
      </w:tr>
    </w:tbl>
    <w:p w14:paraId="3FA2CC05" w14:textId="77777777" w:rsidR="000355B0" w:rsidRDefault="000355B0">
      <w:pPr>
        <w:spacing w:before="100" w:after="100"/>
      </w:pPr>
    </w:p>
    <w:p w14:paraId="6379A6AB" w14:textId="77777777" w:rsidR="000355B0" w:rsidRDefault="00AB2D39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Today's Objective</w:t>
      </w:r>
    </w:p>
    <w:p w14:paraId="4CFBD991" w14:textId="77777777" w:rsidR="000355B0" w:rsidRDefault="00AB2D39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[Students will be able to ...]</w:t>
      </w:r>
    </w:p>
    <w:p w14:paraId="74D67BA5" w14:textId="77777777" w:rsidR="000355B0" w:rsidRDefault="000355B0">
      <w:pPr>
        <w:spacing w:before="100" w:after="100"/>
      </w:pPr>
    </w:p>
    <w:p w14:paraId="63525F54" w14:textId="77777777" w:rsidR="000355B0" w:rsidRDefault="00AB2D39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Lesson Procedure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00"/>
        <w:gridCol w:w="3663"/>
        <w:gridCol w:w="3663"/>
      </w:tblGrid>
      <w:tr w:rsidR="000355B0" w14:paraId="25B03B8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1FF30D" w14:textId="77777777" w:rsidR="000355B0" w:rsidRDefault="00AB2D39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Stage</w:t>
            </w:r>
          </w:p>
        </w:tc>
        <w:tc>
          <w:tcPr>
            <w:tcW w:w="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BC3C3F" w14:textId="77777777" w:rsidR="000355B0" w:rsidRDefault="00AB2D39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3663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026C2" w14:textId="77777777" w:rsidR="000355B0" w:rsidRDefault="00AB2D39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3663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BD391" w14:textId="77777777" w:rsidR="000355B0" w:rsidRDefault="00AB2D39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Notes &amp; Assessment</w:t>
            </w:r>
          </w:p>
        </w:tc>
      </w:tr>
      <w:tr w:rsidR="000355B0" w14:paraId="1336681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E8089F" w14:textId="77777777" w:rsidR="000355B0" w:rsidRDefault="00AB2D39">
            <w:pPr>
              <w:jc w:val="center"/>
            </w:pPr>
            <w:r>
              <w:rPr>
                <w:rFonts w:eastAsia="Arial"/>
                <w:b/>
                <w:bCs/>
                <w:color w:val="F39C12"/>
                <w:sz w:val="20"/>
                <w:szCs w:val="20"/>
              </w:rPr>
              <w:t>Intro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9FBB85" w14:textId="77777777" w:rsidR="000355B0" w:rsidRDefault="00AB2D39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 min</w:t>
            </w:r>
          </w:p>
        </w:tc>
        <w:tc>
          <w:tcPr>
            <w:tcW w:w="366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98540" w14:textId="77777777" w:rsidR="000355B0" w:rsidRDefault="000355B0"/>
        </w:tc>
        <w:tc>
          <w:tcPr>
            <w:tcW w:w="366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9E155" w14:textId="77777777" w:rsidR="000355B0" w:rsidRDefault="000355B0"/>
        </w:tc>
      </w:tr>
      <w:tr w:rsidR="000355B0" w14:paraId="17D9ACE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46857" w14:textId="77777777" w:rsidR="000355B0" w:rsidRDefault="00AB2D39">
            <w:pPr>
              <w:jc w:val="center"/>
            </w:pPr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Dev.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3A29A" w14:textId="77777777" w:rsidR="000355B0" w:rsidRDefault="00AB2D39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35 min</w:t>
            </w:r>
          </w:p>
        </w:tc>
        <w:tc>
          <w:tcPr>
            <w:tcW w:w="366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61D559" w14:textId="77777777" w:rsidR="000355B0" w:rsidRDefault="000355B0"/>
        </w:tc>
        <w:tc>
          <w:tcPr>
            <w:tcW w:w="366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428448" w14:textId="77777777" w:rsidR="000355B0" w:rsidRDefault="000355B0"/>
        </w:tc>
      </w:tr>
      <w:tr w:rsidR="000355B0" w14:paraId="3331DAF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ADF3B" w14:textId="77777777" w:rsidR="000355B0" w:rsidRDefault="00AB2D39">
            <w:pPr>
              <w:jc w:val="center"/>
            </w:pPr>
            <w:r>
              <w:rPr>
                <w:rFonts w:eastAsia="Arial"/>
                <w:b/>
                <w:bCs/>
                <w:color w:val="27AE60"/>
                <w:sz w:val="20"/>
                <w:szCs w:val="20"/>
              </w:rPr>
              <w:t>Close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28E95" w14:textId="77777777" w:rsidR="000355B0" w:rsidRDefault="00AB2D39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5 min</w:t>
            </w:r>
          </w:p>
        </w:tc>
        <w:tc>
          <w:tcPr>
            <w:tcW w:w="366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4D428" w14:textId="77777777" w:rsidR="000355B0" w:rsidRDefault="000355B0"/>
        </w:tc>
        <w:tc>
          <w:tcPr>
            <w:tcW w:w="366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BB6D5" w14:textId="77777777" w:rsidR="000355B0" w:rsidRDefault="000355B0"/>
        </w:tc>
      </w:tr>
    </w:tbl>
    <w:p w14:paraId="1AAA7B3E" w14:textId="77777777" w:rsidR="000355B0" w:rsidRDefault="000355B0">
      <w:pPr>
        <w:spacing w:before="100" w:after="100"/>
      </w:pPr>
    </w:p>
    <w:p w14:paraId="1946CBDF" w14:textId="77777777" w:rsidR="000355B0" w:rsidRDefault="00AB2D39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Materials</w:t>
      </w:r>
    </w:p>
    <w:p w14:paraId="4C07F564" w14:textId="77777777" w:rsidR="000355B0" w:rsidRDefault="00AB2D39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[Textbook / Worksheet / PC &amp; Projector / Other]</w:t>
      </w:r>
    </w:p>
    <w:sectPr w:rsidR="000355B0"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210AC"/>
    <w:multiLevelType w:val="hybridMultilevel"/>
    <w:tmpl w:val="3B2EB5F0"/>
    <w:lvl w:ilvl="0" w:tplc="57221FC0">
      <w:start w:val="1"/>
      <w:numFmt w:val="bullet"/>
      <w:lvlText w:val="●"/>
      <w:lvlJc w:val="left"/>
      <w:pPr>
        <w:ind w:left="720" w:hanging="360"/>
      </w:pPr>
    </w:lvl>
    <w:lvl w:ilvl="1" w:tplc="67D6E494">
      <w:start w:val="1"/>
      <w:numFmt w:val="bullet"/>
      <w:lvlText w:val="○"/>
      <w:lvlJc w:val="left"/>
      <w:pPr>
        <w:ind w:left="1440" w:hanging="360"/>
      </w:pPr>
    </w:lvl>
    <w:lvl w:ilvl="2" w:tplc="B82C12AA">
      <w:start w:val="1"/>
      <w:numFmt w:val="bullet"/>
      <w:lvlText w:val="■"/>
      <w:lvlJc w:val="left"/>
      <w:pPr>
        <w:ind w:left="2160" w:hanging="360"/>
      </w:pPr>
    </w:lvl>
    <w:lvl w:ilvl="3" w:tplc="6BB0A3C2">
      <w:start w:val="1"/>
      <w:numFmt w:val="bullet"/>
      <w:lvlText w:val="●"/>
      <w:lvlJc w:val="left"/>
      <w:pPr>
        <w:ind w:left="2880" w:hanging="360"/>
      </w:pPr>
    </w:lvl>
    <w:lvl w:ilvl="4" w:tplc="BC14F842">
      <w:start w:val="1"/>
      <w:numFmt w:val="bullet"/>
      <w:lvlText w:val="○"/>
      <w:lvlJc w:val="left"/>
      <w:pPr>
        <w:ind w:left="3600" w:hanging="360"/>
      </w:pPr>
    </w:lvl>
    <w:lvl w:ilvl="5" w:tplc="8E90A084">
      <w:start w:val="1"/>
      <w:numFmt w:val="bullet"/>
      <w:lvlText w:val="■"/>
      <w:lvlJc w:val="left"/>
      <w:pPr>
        <w:ind w:left="4320" w:hanging="360"/>
      </w:pPr>
    </w:lvl>
    <w:lvl w:ilvl="6" w:tplc="67FE0A36">
      <w:start w:val="1"/>
      <w:numFmt w:val="bullet"/>
      <w:lvlText w:val="●"/>
      <w:lvlJc w:val="left"/>
      <w:pPr>
        <w:ind w:left="5040" w:hanging="360"/>
      </w:pPr>
    </w:lvl>
    <w:lvl w:ilvl="7" w:tplc="0FEC215A">
      <w:start w:val="1"/>
      <w:numFmt w:val="bullet"/>
      <w:lvlText w:val="●"/>
      <w:lvlJc w:val="left"/>
      <w:pPr>
        <w:ind w:left="5760" w:hanging="360"/>
      </w:pPr>
    </w:lvl>
    <w:lvl w:ilvl="8" w:tplc="F020AF5A">
      <w:start w:val="1"/>
      <w:numFmt w:val="bullet"/>
      <w:lvlText w:val="●"/>
      <w:lvlJc w:val="left"/>
      <w:pPr>
        <w:ind w:left="6480" w:hanging="360"/>
      </w:pPr>
    </w:lvl>
  </w:abstractNum>
  <w:num w:numId="1" w16cid:durableId="4195206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B0"/>
    <w:rsid w:val="000355B0"/>
    <w:rsid w:val="00142C86"/>
    <w:rsid w:val="006A2F41"/>
    <w:rsid w:val="00A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9CB88"/>
  <w15:docId w15:val="{FCFCD176-476A-4A2B-BBF4-DF5CE816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takashi harada</cp:lastModifiedBy>
  <cp:revision>2</cp:revision>
  <dcterms:created xsi:type="dcterms:W3CDTF">2026-03-03T11:55:00Z</dcterms:created>
  <dcterms:modified xsi:type="dcterms:W3CDTF">2026-03-03T11:55:00Z</dcterms:modified>
</cp:coreProperties>
</file>